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24E49" w14:textId="77777777" w:rsidR="00D902DF" w:rsidRPr="00D43DE2" w:rsidRDefault="00154B56" w:rsidP="00D902DF">
      <w:pPr>
        <w:spacing w:after="0"/>
        <w:jc w:val="center"/>
        <w:rPr>
          <w:sz w:val="28"/>
          <w:szCs w:val="28"/>
          <w:lang w:val="kk-KZ"/>
        </w:rPr>
      </w:pPr>
      <w:r w:rsidRPr="00D43DE2">
        <w:rPr>
          <w:sz w:val="28"/>
          <w:szCs w:val="28"/>
          <w:lang w:val="kk-KZ"/>
        </w:rPr>
        <w:t>ТАЛДЫҚОРҒАН ЖОҒАРЫ ПОЛИТЕХНИКАЛЫҚ КОЛЛЕДЖІ</w:t>
      </w:r>
    </w:p>
    <w:p w14:paraId="46D22B26" w14:textId="77777777" w:rsidR="00D902DF" w:rsidRDefault="00D902DF" w:rsidP="00D43DE2">
      <w:pPr>
        <w:spacing w:after="0"/>
        <w:rPr>
          <w:sz w:val="28"/>
          <w:szCs w:val="28"/>
        </w:rPr>
      </w:pPr>
    </w:p>
    <w:p w14:paraId="07CE2879" w14:textId="77777777" w:rsidR="000A49F3" w:rsidRPr="00D43DE2" w:rsidRDefault="000A49F3" w:rsidP="00D43DE2">
      <w:pPr>
        <w:spacing w:after="0"/>
        <w:rPr>
          <w:b/>
          <w:sz w:val="28"/>
          <w:szCs w:val="28"/>
          <w:lang w:val="ru-RU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5544"/>
        <w:gridCol w:w="77"/>
        <w:gridCol w:w="4459"/>
      </w:tblGrid>
      <w:tr w:rsidR="000A49F3" w:rsidRPr="00EE5260" w14:paraId="5BBC012B" w14:textId="77777777" w:rsidTr="00EF02AC">
        <w:trPr>
          <w:trHeight w:val="30"/>
        </w:trPr>
        <w:tc>
          <w:tcPr>
            <w:tcW w:w="5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3715E" w14:textId="77777777" w:rsidR="000A49F3" w:rsidRPr="000A49F3" w:rsidRDefault="000A49F3" w:rsidP="004B0F96">
            <w:pPr>
              <w:spacing w:after="20"/>
              <w:ind w:left="20"/>
              <w:rPr>
                <w:sz w:val="28"/>
                <w:szCs w:val="24"/>
                <w:lang w:val="ru-RU"/>
              </w:rPr>
            </w:pPr>
          </w:p>
        </w:tc>
        <w:tc>
          <w:tcPr>
            <w:tcW w:w="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0DA99" w14:textId="77777777" w:rsidR="000A49F3" w:rsidRPr="000A49F3" w:rsidRDefault="000A49F3" w:rsidP="00EF02AC">
            <w:pPr>
              <w:spacing w:after="0"/>
              <w:jc w:val="both"/>
              <w:rPr>
                <w:sz w:val="28"/>
                <w:szCs w:val="24"/>
                <w:lang w:val="ru-RU"/>
              </w:rPr>
            </w:pPr>
            <w:r w:rsidRPr="000A49F3">
              <w:rPr>
                <w:sz w:val="28"/>
                <w:szCs w:val="24"/>
                <w:lang w:val="ru-RU"/>
              </w:rPr>
              <w:br/>
            </w:r>
          </w:p>
        </w:tc>
        <w:tc>
          <w:tcPr>
            <w:tcW w:w="44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EE2F2" w14:textId="77777777" w:rsidR="000A49F3" w:rsidRDefault="000A49F3" w:rsidP="000A49F3">
            <w:pPr>
              <w:spacing w:after="0"/>
              <w:rPr>
                <w:sz w:val="28"/>
                <w:szCs w:val="24"/>
                <w:lang w:val="ru-RU"/>
              </w:rPr>
            </w:pPr>
            <w:proofErr w:type="spellStart"/>
            <w:r w:rsidRPr="00E90D5F">
              <w:rPr>
                <w:b/>
                <w:color w:val="000000"/>
                <w:sz w:val="28"/>
                <w:szCs w:val="24"/>
                <w:lang w:val="ru-RU"/>
              </w:rPr>
              <w:t>Бекітемін</w:t>
            </w:r>
            <w:proofErr w:type="spellEnd"/>
            <w:r w:rsidRPr="000A49F3">
              <w:rPr>
                <w:sz w:val="28"/>
                <w:szCs w:val="24"/>
                <w:lang w:val="ru-RU"/>
              </w:rPr>
              <w:br/>
            </w:r>
            <w:r w:rsidRPr="0078006E">
              <w:rPr>
                <w:sz w:val="28"/>
                <w:szCs w:val="24"/>
                <w:lang w:val="kk-KZ"/>
              </w:rPr>
              <w:t>Колледж директоры</w:t>
            </w:r>
            <w:proofErr w:type="spellStart"/>
            <w:r>
              <w:rPr>
                <w:sz w:val="28"/>
                <w:szCs w:val="24"/>
                <w:lang w:val="ru-RU"/>
              </w:rPr>
              <w:t>ның</w:t>
            </w:r>
            <w:proofErr w:type="spellEnd"/>
            <w:r w:rsidRPr="000A49F3">
              <w:rPr>
                <w:sz w:val="28"/>
                <w:szCs w:val="24"/>
                <w:lang w:val="ru-RU"/>
              </w:rPr>
              <w:t xml:space="preserve"> </w:t>
            </w:r>
          </w:p>
          <w:p w14:paraId="51B51CB4" w14:textId="77777777" w:rsidR="000A49F3" w:rsidRPr="000A49F3" w:rsidRDefault="000A49F3" w:rsidP="000A49F3">
            <w:pPr>
              <w:spacing w:after="0"/>
              <w:rPr>
                <w:sz w:val="28"/>
                <w:szCs w:val="24"/>
                <w:lang w:val="ru-RU"/>
              </w:rPr>
            </w:pPr>
            <w:proofErr w:type="spellStart"/>
            <w:r>
              <w:rPr>
                <w:sz w:val="28"/>
                <w:szCs w:val="24"/>
                <w:lang w:val="ru-RU"/>
              </w:rPr>
              <w:t>оқу</w:t>
            </w:r>
            <w:r w:rsidRPr="000A49F3">
              <w:rPr>
                <w:sz w:val="28"/>
                <w:szCs w:val="24"/>
                <w:lang w:val="ru-RU"/>
              </w:rPr>
              <w:t>-</w:t>
            </w:r>
            <w:r>
              <w:rPr>
                <w:sz w:val="28"/>
                <w:szCs w:val="24"/>
                <w:lang w:val="ru-RU"/>
              </w:rPr>
              <w:t>әдістемелік</w:t>
            </w:r>
            <w:proofErr w:type="spellEnd"/>
            <w:r w:rsidRPr="000A49F3">
              <w:rPr>
                <w:sz w:val="28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4"/>
                <w:lang w:val="ru-RU"/>
              </w:rPr>
              <w:t>ісі</w:t>
            </w:r>
            <w:proofErr w:type="spellEnd"/>
            <w:r w:rsidRPr="000A49F3">
              <w:rPr>
                <w:sz w:val="28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4"/>
                <w:lang w:val="ru-RU"/>
              </w:rPr>
              <w:t>жөніндегі</w:t>
            </w:r>
            <w:proofErr w:type="spellEnd"/>
            <w:r w:rsidRPr="000A49F3">
              <w:rPr>
                <w:sz w:val="28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4"/>
                <w:lang w:val="ru-RU"/>
              </w:rPr>
              <w:t>орынбасары</w:t>
            </w:r>
            <w:proofErr w:type="spellEnd"/>
          </w:p>
          <w:p w14:paraId="2C1B0779" w14:textId="77777777" w:rsidR="000A49F3" w:rsidRPr="002F6E05" w:rsidRDefault="000A49F3" w:rsidP="000A49F3">
            <w:pPr>
              <w:spacing w:after="0"/>
              <w:rPr>
                <w:sz w:val="28"/>
                <w:szCs w:val="24"/>
                <w:lang w:val="ru-RU"/>
              </w:rPr>
            </w:pPr>
            <w:r w:rsidRPr="002F6E05">
              <w:rPr>
                <w:color w:val="000000"/>
                <w:sz w:val="28"/>
                <w:szCs w:val="24"/>
                <w:lang w:val="ru-RU"/>
              </w:rPr>
              <w:t>_________</w:t>
            </w:r>
            <w:r>
              <w:rPr>
                <w:color w:val="000000"/>
                <w:sz w:val="28"/>
                <w:szCs w:val="24"/>
                <w:lang w:val="ru-RU"/>
              </w:rPr>
              <w:t xml:space="preserve">М.Б. </w:t>
            </w:r>
            <w:proofErr w:type="spellStart"/>
            <w:r>
              <w:rPr>
                <w:color w:val="000000"/>
                <w:sz w:val="28"/>
                <w:szCs w:val="24"/>
                <w:lang w:val="ru-RU"/>
              </w:rPr>
              <w:t>Бижігітов</w:t>
            </w:r>
            <w:proofErr w:type="spellEnd"/>
          </w:p>
          <w:p w14:paraId="23FA7DE2" w14:textId="6848981A" w:rsidR="000A49F3" w:rsidRPr="00EE5260" w:rsidRDefault="000A49F3" w:rsidP="000A49F3">
            <w:pPr>
              <w:spacing w:after="20"/>
              <w:rPr>
                <w:sz w:val="28"/>
                <w:szCs w:val="24"/>
                <w:lang w:val="ru-RU"/>
              </w:rPr>
            </w:pPr>
            <w:r w:rsidRPr="00EE5260">
              <w:rPr>
                <w:color w:val="000000"/>
                <w:sz w:val="28"/>
                <w:szCs w:val="24"/>
                <w:lang w:val="ru-RU"/>
              </w:rPr>
              <w:t>20</w:t>
            </w:r>
            <w:r w:rsidR="00330378">
              <w:rPr>
                <w:color w:val="000000"/>
                <w:sz w:val="28"/>
                <w:szCs w:val="24"/>
                <w:lang w:val="ru-RU"/>
              </w:rPr>
              <w:t>24</w:t>
            </w:r>
            <w:r w:rsidRPr="00E90D5F">
              <w:rPr>
                <w:color w:val="000000"/>
                <w:sz w:val="28"/>
                <w:szCs w:val="24"/>
                <w:lang w:val="ru-RU"/>
              </w:rPr>
              <w:t>ж</w:t>
            </w:r>
            <w:r w:rsidRPr="00EE5260">
              <w:rPr>
                <w:color w:val="000000"/>
                <w:sz w:val="28"/>
                <w:szCs w:val="24"/>
                <w:lang w:val="ru-RU"/>
              </w:rPr>
              <w:t>. "____" ___________</w:t>
            </w:r>
          </w:p>
        </w:tc>
      </w:tr>
    </w:tbl>
    <w:p w14:paraId="5685C60E" w14:textId="77777777" w:rsidR="00D902DF" w:rsidRPr="00D43DE2" w:rsidRDefault="00D902DF" w:rsidP="00D43DE2">
      <w:pPr>
        <w:spacing w:after="0"/>
        <w:rPr>
          <w:b/>
          <w:sz w:val="28"/>
          <w:szCs w:val="28"/>
          <w:lang w:val="ru-RU"/>
        </w:rPr>
      </w:pPr>
    </w:p>
    <w:p w14:paraId="650BF574" w14:textId="77777777" w:rsidR="00D902DF" w:rsidRPr="00D43DE2" w:rsidRDefault="00D902DF" w:rsidP="00D902DF">
      <w:pPr>
        <w:spacing w:after="0"/>
        <w:jc w:val="center"/>
        <w:rPr>
          <w:b/>
          <w:sz w:val="28"/>
          <w:szCs w:val="28"/>
          <w:lang w:val="ru-RU"/>
        </w:rPr>
      </w:pPr>
    </w:p>
    <w:p w14:paraId="16D45256" w14:textId="77777777" w:rsidR="00583593" w:rsidRPr="00D43DE2" w:rsidRDefault="00840711" w:rsidP="00583593">
      <w:pPr>
        <w:spacing w:after="0"/>
        <w:jc w:val="center"/>
        <w:rPr>
          <w:b/>
          <w:sz w:val="28"/>
          <w:szCs w:val="28"/>
          <w:lang w:val="ru-RU"/>
        </w:rPr>
      </w:pPr>
      <w:r w:rsidRPr="00D43DE2">
        <w:rPr>
          <w:b/>
          <w:sz w:val="28"/>
          <w:szCs w:val="28"/>
          <w:lang w:val="ru-RU"/>
        </w:rPr>
        <w:t>ОҚУ ЖҰМЫС БАҒДАРЛАМАСЫ</w:t>
      </w:r>
    </w:p>
    <w:p w14:paraId="6A6775FF" w14:textId="77777777" w:rsidR="00D902DF" w:rsidRPr="00D43DE2" w:rsidRDefault="00D902DF" w:rsidP="00D902DF">
      <w:pPr>
        <w:spacing w:after="0"/>
        <w:jc w:val="center"/>
        <w:rPr>
          <w:b/>
          <w:sz w:val="28"/>
          <w:szCs w:val="28"/>
          <w:lang w:val="ru-RU"/>
        </w:rPr>
      </w:pPr>
    </w:p>
    <w:p w14:paraId="1E269FCA" w14:textId="77777777" w:rsidR="005A041A" w:rsidRPr="00D43DE2" w:rsidRDefault="005A041A" w:rsidP="00C61B8E">
      <w:pPr>
        <w:spacing w:after="0"/>
        <w:jc w:val="center"/>
        <w:rPr>
          <w:b/>
          <w:sz w:val="28"/>
          <w:szCs w:val="28"/>
          <w:lang w:val="ru-RU"/>
        </w:rPr>
      </w:pPr>
    </w:p>
    <w:p w14:paraId="4ACCCE4A" w14:textId="77777777" w:rsidR="005A041A" w:rsidRPr="00D43DE2" w:rsidRDefault="00034E77" w:rsidP="00C61B8E">
      <w:pPr>
        <w:spacing w:after="0"/>
        <w:jc w:val="center"/>
        <w:rPr>
          <w:sz w:val="28"/>
          <w:szCs w:val="28"/>
          <w:lang w:val="kk-KZ"/>
        </w:rPr>
      </w:pPr>
      <w:r w:rsidRPr="00D43DE2">
        <w:rPr>
          <w:sz w:val="28"/>
          <w:szCs w:val="28"/>
          <w:u w:val="single"/>
          <w:lang w:val="kk-KZ"/>
        </w:rPr>
        <w:t>«</w:t>
      </w:r>
      <w:r w:rsidR="00E97F8B" w:rsidRPr="00D43DE2">
        <w:rPr>
          <w:sz w:val="28"/>
          <w:szCs w:val="28"/>
          <w:u w:val="single"/>
          <w:lang w:val="kk-KZ"/>
        </w:rPr>
        <w:t xml:space="preserve">Жеке графикалық интерфейс элементтерін құру» </w:t>
      </w:r>
      <w:r w:rsidR="00011194" w:rsidRPr="00D43DE2">
        <w:rPr>
          <w:sz w:val="28"/>
          <w:szCs w:val="28"/>
          <w:u w:val="single"/>
          <w:lang w:val="kk-KZ"/>
        </w:rPr>
        <w:t xml:space="preserve"> </w:t>
      </w:r>
    </w:p>
    <w:p w14:paraId="2E12D8C8" w14:textId="77777777" w:rsidR="00662AF4" w:rsidRPr="00D43DE2" w:rsidRDefault="00662AF4" w:rsidP="00D902DF">
      <w:pPr>
        <w:spacing w:after="0"/>
        <w:jc w:val="both"/>
        <w:rPr>
          <w:sz w:val="28"/>
          <w:szCs w:val="28"/>
          <w:lang w:val="kk-KZ"/>
        </w:rPr>
      </w:pPr>
    </w:p>
    <w:p w14:paraId="241339B7" w14:textId="2251A688" w:rsidR="00D902DF" w:rsidRPr="00D43DE2" w:rsidRDefault="00D902DF" w:rsidP="00D902DF">
      <w:pPr>
        <w:spacing w:after="0"/>
        <w:jc w:val="both"/>
        <w:rPr>
          <w:sz w:val="28"/>
          <w:szCs w:val="28"/>
          <w:lang w:val="kk-KZ"/>
        </w:rPr>
      </w:pPr>
      <w:r w:rsidRPr="00D43DE2">
        <w:rPr>
          <w:sz w:val="28"/>
          <w:szCs w:val="28"/>
          <w:lang w:val="kk-KZ"/>
        </w:rPr>
        <w:t>     </w:t>
      </w:r>
      <w:r w:rsidRPr="00330378">
        <w:rPr>
          <w:b/>
          <w:bCs/>
          <w:sz w:val="28"/>
          <w:szCs w:val="28"/>
          <w:lang w:val="kk-KZ"/>
        </w:rPr>
        <w:t>Мамандық</w:t>
      </w:r>
      <w:r w:rsidR="00330378" w:rsidRPr="00330378">
        <w:rPr>
          <w:b/>
          <w:bCs/>
          <w:sz w:val="28"/>
          <w:szCs w:val="28"/>
          <w:lang w:val="kk-KZ"/>
        </w:rPr>
        <w:t>:</w:t>
      </w:r>
      <w:r w:rsidR="00C61B8E" w:rsidRPr="00D43DE2">
        <w:rPr>
          <w:sz w:val="28"/>
          <w:szCs w:val="28"/>
          <w:lang w:val="kk-KZ"/>
        </w:rPr>
        <w:t xml:space="preserve"> </w:t>
      </w:r>
      <w:r w:rsidR="00662AF4" w:rsidRPr="00D43DE2">
        <w:rPr>
          <w:sz w:val="28"/>
          <w:szCs w:val="28"/>
          <w:u w:val="single"/>
          <w:lang w:val="kk-KZ"/>
        </w:rPr>
        <w:t>06130100 Бағдарламалық қамтамасыз ету (түрлері бойынша)</w:t>
      </w:r>
    </w:p>
    <w:p w14:paraId="43236BC3" w14:textId="77777777" w:rsidR="008E4F45" w:rsidRPr="008E4F45" w:rsidRDefault="00D902DF" w:rsidP="008E4F45">
      <w:pPr>
        <w:spacing w:after="0"/>
        <w:jc w:val="both"/>
        <w:rPr>
          <w:sz w:val="28"/>
          <w:szCs w:val="28"/>
          <w:lang w:val="kk-KZ"/>
        </w:rPr>
      </w:pPr>
      <w:r w:rsidRPr="00D43DE2">
        <w:rPr>
          <w:sz w:val="28"/>
          <w:szCs w:val="28"/>
          <w:lang w:val="kk-KZ"/>
        </w:rPr>
        <w:t>     </w:t>
      </w:r>
      <w:r w:rsidR="00C61B8E" w:rsidRPr="00330378">
        <w:rPr>
          <w:b/>
          <w:bCs/>
          <w:sz w:val="28"/>
          <w:szCs w:val="28"/>
          <w:lang w:val="kk-KZ"/>
        </w:rPr>
        <w:t>Біліктілік</w:t>
      </w:r>
      <w:r w:rsidR="00330378" w:rsidRPr="00330378">
        <w:rPr>
          <w:b/>
          <w:bCs/>
          <w:sz w:val="28"/>
          <w:szCs w:val="28"/>
          <w:lang w:val="kk-KZ"/>
        </w:rPr>
        <w:t>:</w:t>
      </w:r>
      <w:r w:rsidR="00330378">
        <w:rPr>
          <w:sz w:val="28"/>
          <w:szCs w:val="28"/>
          <w:lang w:val="kk-KZ"/>
        </w:rPr>
        <w:t xml:space="preserve"> </w:t>
      </w:r>
      <w:r w:rsidR="008E4F45" w:rsidRPr="008E4F45">
        <w:rPr>
          <w:sz w:val="28"/>
          <w:szCs w:val="28"/>
          <w:lang w:val="kk-KZ"/>
        </w:rPr>
        <w:t>4S06130104 Бағдарламалық қамтамасыздандыруға қызмет көрсету және тестілеу бойынша технигі</w:t>
      </w:r>
    </w:p>
    <w:p w14:paraId="40E9ED09" w14:textId="77777777" w:rsidR="008E4F45" w:rsidRPr="008E4F45" w:rsidRDefault="008E4F45" w:rsidP="008E4F45">
      <w:pPr>
        <w:spacing w:after="0"/>
        <w:jc w:val="both"/>
        <w:rPr>
          <w:sz w:val="28"/>
          <w:szCs w:val="28"/>
          <w:lang w:val="kk-KZ"/>
        </w:rPr>
      </w:pPr>
      <w:r w:rsidRPr="008E4F45">
        <w:rPr>
          <w:sz w:val="28"/>
          <w:szCs w:val="28"/>
          <w:lang w:val="kk-KZ"/>
        </w:rPr>
        <w:t xml:space="preserve">                     4S06130103 Бағдарламалық қамтамасыздандыруды құрастырушысы</w:t>
      </w:r>
    </w:p>
    <w:p w14:paraId="693739E6" w14:textId="77777777" w:rsidR="008E4F45" w:rsidRPr="008E4F45" w:rsidRDefault="008E4F45" w:rsidP="008E4F45">
      <w:pPr>
        <w:spacing w:after="0"/>
        <w:jc w:val="both"/>
        <w:rPr>
          <w:sz w:val="28"/>
          <w:szCs w:val="28"/>
          <w:lang w:val="kk-KZ"/>
        </w:rPr>
      </w:pPr>
      <w:r w:rsidRPr="008E4F45">
        <w:rPr>
          <w:sz w:val="28"/>
          <w:szCs w:val="28"/>
          <w:lang w:val="kk-KZ"/>
        </w:rPr>
        <w:t xml:space="preserve">                     4S06130105 Ақпараттық жүйелер технигі</w:t>
      </w:r>
    </w:p>
    <w:p w14:paraId="791E2614" w14:textId="06B51F46" w:rsidR="00C61B8E" w:rsidRPr="00D43DE2" w:rsidRDefault="008E4F45" w:rsidP="008E4F45">
      <w:pPr>
        <w:spacing w:after="0"/>
        <w:jc w:val="both"/>
        <w:rPr>
          <w:sz w:val="28"/>
          <w:szCs w:val="28"/>
          <w:lang w:val="kk-KZ"/>
        </w:rPr>
      </w:pPr>
      <w:r w:rsidRPr="008E4F45">
        <w:rPr>
          <w:sz w:val="28"/>
          <w:szCs w:val="28"/>
          <w:lang w:val="kk-KZ"/>
        </w:rPr>
        <w:t xml:space="preserve">                     3W06130102 Web-дизайнер</w:t>
      </w:r>
      <w:r w:rsidR="00C61B8E" w:rsidRPr="00D43DE2">
        <w:rPr>
          <w:sz w:val="28"/>
          <w:szCs w:val="28"/>
          <w:lang w:val="kk-KZ"/>
        </w:rPr>
        <w:t xml:space="preserve">                       </w:t>
      </w:r>
    </w:p>
    <w:p w14:paraId="14A7BAAA" w14:textId="77777777" w:rsidR="004C4219" w:rsidRPr="00D43DE2" w:rsidRDefault="00D902DF" w:rsidP="00C61B8E">
      <w:pPr>
        <w:spacing w:after="0"/>
        <w:jc w:val="both"/>
        <w:rPr>
          <w:sz w:val="28"/>
          <w:szCs w:val="28"/>
          <w:lang w:val="kk-KZ"/>
        </w:rPr>
      </w:pPr>
      <w:r w:rsidRPr="00D43DE2">
        <w:rPr>
          <w:sz w:val="28"/>
          <w:szCs w:val="28"/>
          <w:lang w:val="kk-KZ"/>
        </w:rPr>
        <w:t xml:space="preserve">      Оқыту нысаны </w:t>
      </w:r>
      <w:r w:rsidR="004C4219" w:rsidRPr="00D43DE2">
        <w:rPr>
          <w:sz w:val="28"/>
          <w:szCs w:val="28"/>
          <w:lang w:val="kk-KZ"/>
        </w:rPr>
        <w:t xml:space="preserve"> </w:t>
      </w:r>
      <w:r w:rsidR="004C4219" w:rsidRPr="00D43DE2">
        <w:rPr>
          <w:sz w:val="28"/>
          <w:szCs w:val="28"/>
          <w:u w:val="single"/>
          <w:lang w:val="kk-KZ"/>
        </w:rPr>
        <w:t>күндізгі</w:t>
      </w:r>
      <w:r w:rsidRPr="00D43DE2">
        <w:rPr>
          <w:sz w:val="28"/>
          <w:szCs w:val="28"/>
          <w:lang w:val="kk-KZ"/>
        </w:rPr>
        <w:t xml:space="preserve"> </w:t>
      </w:r>
      <w:r w:rsidR="004C4219" w:rsidRPr="00D43DE2">
        <w:rPr>
          <w:sz w:val="28"/>
          <w:szCs w:val="28"/>
          <w:lang w:val="kk-KZ"/>
        </w:rPr>
        <w:t xml:space="preserve"> </w:t>
      </w:r>
    </w:p>
    <w:p w14:paraId="01B0C6BB" w14:textId="77777777" w:rsidR="00D902DF" w:rsidRPr="00D43DE2" w:rsidRDefault="004C4219" w:rsidP="00D902DF">
      <w:pPr>
        <w:spacing w:after="0"/>
        <w:jc w:val="both"/>
        <w:rPr>
          <w:sz w:val="28"/>
          <w:szCs w:val="28"/>
          <w:lang w:val="kk-KZ"/>
        </w:rPr>
      </w:pPr>
      <w:r w:rsidRPr="00D43DE2">
        <w:rPr>
          <w:sz w:val="28"/>
          <w:szCs w:val="28"/>
          <w:lang w:val="kk-KZ"/>
        </w:rPr>
        <w:t xml:space="preserve">      </w:t>
      </w:r>
      <w:r w:rsidR="00D302E4" w:rsidRPr="00D43DE2">
        <w:rPr>
          <w:sz w:val="28"/>
          <w:szCs w:val="28"/>
          <w:u w:val="single"/>
          <w:lang w:val="kk-KZ"/>
        </w:rPr>
        <w:t>Негізгі немесе жалпы</w:t>
      </w:r>
      <w:r w:rsidRPr="00D43DE2">
        <w:rPr>
          <w:sz w:val="28"/>
          <w:szCs w:val="28"/>
          <w:lang w:val="kk-KZ"/>
        </w:rPr>
        <w:t xml:space="preserve"> </w:t>
      </w:r>
      <w:r w:rsidR="00D902DF" w:rsidRPr="00D43DE2">
        <w:rPr>
          <w:sz w:val="28"/>
          <w:szCs w:val="28"/>
          <w:lang w:val="kk-KZ"/>
        </w:rPr>
        <w:t xml:space="preserve">орта білім базасында </w:t>
      </w:r>
    </w:p>
    <w:p w14:paraId="75C4A588" w14:textId="77777777" w:rsidR="00D902DF" w:rsidRPr="00D43DE2" w:rsidRDefault="00D902DF" w:rsidP="00D902DF">
      <w:pPr>
        <w:spacing w:after="0"/>
        <w:jc w:val="both"/>
        <w:rPr>
          <w:sz w:val="28"/>
          <w:szCs w:val="28"/>
          <w:lang w:val="kk-KZ"/>
        </w:rPr>
      </w:pPr>
      <w:r w:rsidRPr="00D43DE2">
        <w:rPr>
          <w:sz w:val="28"/>
          <w:szCs w:val="28"/>
          <w:lang w:val="kk-KZ"/>
        </w:rPr>
        <w:t xml:space="preserve">      Жалпы сағат саны </w:t>
      </w:r>
      <w:r w:rsidR="00C84543" w:rsidRPr="00D43DE2">
        <w:rPr>
          <w:sz w:val="28"/>
          <w:szCs w:val="28"/>
          <w:lang w:val="kk-KZ"/>
        </w:rPr>
        <w:t>168</w:t>
      </w:r>
      <w:r w:rsidRPr="00D43DE2">
        <w:rPr>
          <w:sz w:val="28"/>
          <w:szCs w:val="28"/>
          <w:lang w:val="kk-KZ"/>
        </w:rPr>
        <w:t>,</w:t>
      </w:r>
      <w:r w:rsidR="00C61B8E" w:rsidRPr="00D43DE2">
        <w:rPr>
          <w:sz w:val="28"/>
          <w:szCs w:val="28"/>
          <w:lang w:val="kk-KZ"/>
        </w:rPr>
        <w:t xml:space="preserve">  </w:t>
      </w:r>
      <w:r w:rsidRPr="00D43DE2">
        <w:rPr>
          <w:sz w:val="28"/>
          <w:szCs w:val="28"/>
          <w:lang w:val="kk-KZ"/>
        </w:rPr>
        <w:t>кредиттер</w:t>
      </w:r>
      <w:r w:rsidR="00A96254" w:rsidRPr="00D43DE2">
        <w:rPr>
          <w:sz w:val="28"/>
          <w:szCs w:val="28"/>
          <w:vertAlign w:val="superscript"/>
          <w:lang w:val="kk-KZ"/>
        </w:rPr>
        <w:t xml:space="preserve"> </w:t>
      </w:r>
      <w:r w:rsidR="00A96254" w:rsidRPr="00D43DE2">
        <w:rPr>
          <w:sz w:val="28"/>
          <w:szCs w:val="28"/>
          <w:lang w:val="kk-KZ"/>
        </w:rPr>
        <w:t xml:space="preserve"> </w:t>
      </w:r>
      <w:r w:rsidR="00C84543" w:rsidRPr="00D43DE2">
        <w:rPr>
          <w:sz w:val="28"/>
          <w:szCs w:val="28"/>
          <w:lang w:val="kk-KZ"/>
        </w:rPr>
        <w:t>7</w:t>
      </w:r>
    </w:p>
    <w:p w14:paraId="140F5C0E" w14:textId="50F30CA2" w:rsidR="004C4219" w:rsidRPr="00D43DE2" w:rsidRDefault="00D902DF" w:rsidP="004C4219">
      <w:pPr>
        <w:spacing w:after="0"/>
        <w:jc w:val="both"/>
        <w:rPr>
          <w:sz w:val="28"/>
          <w:szCs w:val="28"/>
          <w:lang w:val="kk-KZ"/>
        </w:rPr>
      </w:pPr>
      <w:r w:rsidRPr="00D43DE2">
        <w:rPr>
          <w:sz w:val="28"/>
          <w:szCs w:val="28"/>
          <w:lang w:val="kk-KZ"/>
        </w:rPr>
        <w:t xml:space="preserve">      Әзірлеуші (-лер) ___________ </w:t>
      </w:r>
      <w:r w:rsidR="004C4219" w:rsidRPr="00D43DE2">
        <w:rPr>
          <w:sz w:val="28"/>
          <w:szCs w:val="28"/>
          <w:lang w:val="kk-KZ"/>
        </w:rPr>
        <w:t xml:space="preserve">     </w:t>
      </w:r>
      <w:r w:rsidR="00545D94">
        <w:rPr>
          <w:sz w:val="28"/>
          <w:szCs w:val="28"/>
          <w:lang w:val="kk-KZ"/>
        </w:rPr>
        <w:t>Бауыржанова</w:t>
      </w:r>
      <w:r w:rsidR="00C61B8E" w:rsidRPr="00D43DE2">
        <w:rPr>
          <w:sz w:val="28"/>
          <w:szCs w:val="28"/>
          <w:lang w:val="kk-KZ"/>
        </w:rPr>
        <w:t xml:space="preserve"> А.Б. </w:t>
      </w:r>
    </w:p>
    <w:p w14:paraId="2C4B430E" w14:textId="77777777" w:rsidR="00D902DF" w:rsidRPr="00D43DE2" w:rsidRDefault="004C4219" w:rsidP="004C4219">
      <w:pPr>
        <w:spacing w:after="0"/>
        <w:jc w:val="both"/>
        <w:rPr>
          <w:sz w:val="28"/>
          <w:szCs w:val="28"/>
          <w:lang w:val="kk-KZ"/>
        </w:rPr>
      </w:pPr>
      <w:r w:rsidRPr="00D43DE2">
        <w:rPr>
          <w:sz w:val="28"/>
          <w:szCs w:val="28"/>
          <w:lang w:val="kk-KZ"/>
        </w:rPr>
        <w:t xml:space="preserve">                  </w:t>
      </w:r>
      <w:r w:rsidR="007F48A0">
        <w:rPr>
          <w:sz w:val="28"/>
          <w:szCs w:val="28"/>
          <w:lang w:val="kk-KZ"/>
        </w:rPr>
        <w:t xml:space="preserve">                      </w:t>
      </w:r>
      <w:r w:rsidRPr="00D43DE2">
        <w:rPr>
          <w:sz w:val="28"/>
          <w:szCs w:val="28"/>
          <w:lang w:val="kk-KZ"/>
        </w:rPr>
        <w:t xml:space="preserve">  </w:t>
      </w:r>
      <w:r w:rsidR="00D902DF" w:rsidRPr="00D43DE2">
        <w:rPr>
          <w:sz w:val="28"/>
          <w:szCs w:val="28"/>
          <w:lang w:val="kk-KZ"/>
        </w:rPr>
        <w:t xml:space="preserve">(қолы) </w:t>
      </w:r>
      <w:r w:rsidR="001259B2" w:rsidRPr="00D43DE2">
        <w:rPr>
          <w:sz w:val="28"/>
          <w:szCs w:val="28"/>
          <w:lang w:val="kk-KZ"/>
        </w:rPr>
        <w:t xml:space="preserve">                   </w:t>
      </w:r>
      <w:r w:rsidRPr="00D43DE2">
        <w:rPr>
          <w:sz w:val="28"/>
          <w:szCs w:val="28"/>
          <w:lang w:val="kk-KZ"/>
        </w:rPr>
        <w:t xml:space="preserve">  </w:t>
      </w:r>
    </w:p>
    <w:p w14:paraId="5E582BE1" w14:textId="77777777" w:rsidR="00D43DE2" w:rsidRPr="00D43DE2" w:rsidRDefault="00D43DE2" w:rsidP="00D43DE2">
      <w:pPr>
        <w:spacing w:after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 </w:t>
      </w:r>
    </w:p>
    <w:p w14:paraId="77982EA0" w14:textId="77777777" w:rsidR="00D43DE2" w:rsidRPr="00D43DE2" w:rsidRDefault="00D43DE2" w:rsidP="00D43DE2">
      <w:pPr>
        <w:spacing w:after="0"/>
        <w:jc w:val="both"/>
        <w:rPr>
          <w:color w:val="000000"/>
          <w:sz w:val="28"/>
          <w:szCs w:val="28"/>
          <w:lang w:val="kk-KZ"/>
        </w:rPr>
      </w:pPr>
    </w:p>
    <w:p w14:paraId="2441B2CD" w14:textId="77777777" w:rsidR="00D43DE2" w:rsidRPr="00D43DE2" w:rsidRDefault="00D43DE2" w:rsidP="00D43DE2">
      <w:pPr>
        <w:spacing w:after="0"/>
        <w:jc w:val="both"/>
        <w:rPr>
          <w:sz w:val="28"/>
          <w:szCs w:val="28"/>
          <w:lang w:val="kk-KZ"/>
        </w:rPr>
      </w:pPr>
      <w:r w:rsidRPr="00D43DE2">
        <w:rPr>
          <w:color w:val="000000"/>
          <w:sz w:val="28"/>
          <w:szCs w:val="28"/>
          <w:lang w:val="kk-KZ"/>
        </w:rPr>
        <w:t xml:space="preserve">№5 «Дизайн және  мультимедиялық технологиялар» кафедра отырысында қаралды </w:t>
      </w:r>
    </w:p>
    <w:p w14:paraId="077533EC" w14:textId="29252A46" w:rsidR="000A49F3" w:rsidRPr="0063472C" w:rsidRDefault="000A49F3" w:rsidP="000A49F3">
      <w:pPr>
        <w:spacing w:after="0"/>
        <w:jc w:val="both"/>
        <w:rPr>
          <w:lang w:val="kk-KZ"/>
        </w:rPr>
      </w:pPr>
      <w:r w:rsidRPr="00B8136A">
        <w:rPr>
          <w:color w:val="000000"/>
          <w:sz w:val="28"/>
          <w:lang w:val="kk-KZ"/>
        </w:rPr>
        <w:t>20</w:t>
      </w:r>
      <w:r w:rsidR="00505B5A">
        <w:rPr>
          <w:color w:val="000000"/>
          <w:sz w:val="28"/>
          <w:lang w:val="kk-KZ"/>
        </w:rPr>
        <w:t>24</w:t>
      </w:r>
      <w:r w:rsidRPr="00B8136A">
        <w:rPr>
          <w:color w:val="000000"/>
          <w:sz w:val="28"/>
          <w:lang w:val="kk-KZ"/>
        </w:rPr>
        <w:t xml:space="preserve"> ж "</w:t>
      </w:r>
      <w:r w:rsidR="00330378" w:rsidRPr="008E4F45">
        <w:rPr>
          <w:color w:val="000000"/>
          <w:sz w:val="28"/>
          <w:u w:val="single"/>
          <w:lang w:val="kk-KZ"/>
        </w:rPr>
        <w:t xml:space="preserve">     </w:t>
      </w:r>
      <w:r w:rsidRPr="00B8136A">
        <w:rPr>
          <w:color w:val="000000"/>
          <w:sz w:val="28"/>
          <w:lang w:val="kk-KZ"/>
        </w:rPr>
        <w:t>"</w:t>
      </w:r>
      <w:r>
        <w:rPr>
          <w:color w:val="000000"/>
          <w:sz w:val="28"/>
          <w:u w:val="single"/>
          <w:lang w:val="kk-KZ"/>
        </w:rPr>
        <w:t xml:space="preserve"> </w:t>
      </w:r>
      <w:r w:rsidR="00330378" w:rsidRPr="008E4F45">
        <w:rPr>
          <w:color w:val="000000"/>
          <w:sz w:val="28"/>
          <w:u w:val="single"/>
          <w:lang w:val="kk-KZ"/>
        </w:rPr>
        <w:t xml:space="preserve">    </w:t>
      </w:r>
      <w:r w:rsidRPr="00B8136A">
        <w:rPr>
          <w:color w:val="000000"/>
          <w:sz w:val="28"/>
          <w:lang w:val="kk-KZ"/>
        </w:rPr>
        <w:t xml:space="preserve"> №</w:t>
      </w:r>
      <w:r>
        <w:rPr>
          <w:color w:val="000000"/>
          <w:sz w:val="28"/>
          <w:lang w:val="kk-KZ"/>
        </w:rPr>
        <w:t xml:space="preserve"> </w:t>
      </w:r>
      <w:r w:rsidRPr="003D4C7B">
        <w:rPr>
          <w:color w:val="000000"/>
          <w:sz w:val="28"/>
          <w:u w:val="single"/>
          <w:lang w:val="kk-KZ"/>
        </w:rPr>
        <w:t>1</w:t>
      </w:r>
      <w:r w:rsidRPr="00B8136A">
        <w:rPr>
          <w:color w:val="000000"/>
          <w:sz w:val="28"/>
          <w:lang w:val="kk-KZ"/>
        </w:rPr>
        <w:t xml:space="preserve"> хаттама</w:t>
      </w:r>
      <w:r w:rsidRPr="0063472C">
        <w:rPr>
          <w:color w:val="000000"/>
          <w:sz w:val="28"/>
          <w:lang w:val="kk-KZ"/>
        </w:rPr>
        <w:t xml:space="preserve"> </w:t>
      </w:r>
    </w:p>
    <w:p w14:paraId="3655A938" w14:textId="402459DC" w:rsidR="00D43DE2" w:rsidRPr="00D43DE2" w:rsidRDefault="00D43DE2" w:rsidP="00D43DE2">
      <w:pPr>
        <w:spacing w:after="0"/>
        <w:jc w:val="both"/>
        <w:rPr>
          <w:sz w:val="28"/>
          <w:szCs w:val="28"/>
          <w:lang w:val="kk-KZ"/>
        </w:rPr>
      </w:pPr>
      <w:r w:rsidRPr="00D43DE2">
        <w:rPr>
          <w:color w:val="000000"/>
          <w:sz w:val="28"/>
          <w:szCs w:val="28"/>
          <w:lang w:val="kk-KZ"/>
        </w:rPr>
        <w:t>Кафедра меңгерушісі ______________</w:t>
      </w:r>
      <w:r w:rsidR="00545D94">
        <w:rPr>
          <w:color w:val="000000"/>
          <w:sz w:val="28"/>
          <w:szCs w:val="28"/>
          <w:u w:val="single"/>
          <w:lang w:val="kk-KZ"/>
        </w:rPr>
        <w:t>Ж.С. Асқарбаев</w:t>
      </w:r>
    </w:p>
    <w:p w14:paraId="0F49A3EF" w14:textId="77777777" w:rsidR="00D43DE2" w:rsidRPr="00D43DE2" w:rsidRDefault="00D43DE2" w:rsidP="00D43DE2">
      <w:pPr>
        <w:spacing w:after="0"/>
        <w:rPr>
          <w:sz w:val="28"/>
          <w:szCs w:val="28"/>
          <w:lang w:val="kk-KZ"/>
        </w:rPr>
      </w:pPr>
      <w:r w:rsidRPr="00D43DE2">
        <w:rPr>
          <w:color w:val="000000"/>
          <w:sz w:val="28"/>
          <w:szCs w:val="28"/>
          <w:lang w:val="kk-KZ"/>
        </w:rPr>
        <w:t xml:space="preserve">                                          (қолы)                  Т.А.Ә</w:t>
      </w:r>
    </w:p>
    <w:p w14:paraId="1722D275" w14:textId="77777777" w:rsidR="00D43DE2" w:rsidRPr="00D43DE2" w:rsidRDefault="00D43DE2" w:rsidP="00D43DE2">
      <w:pPr>
        <w:spacing w:after="0" w:line="240" w:lineRule="auto"/>
        <w:jc w:val="both"/>
        <w:rPr>
          <w:sz w:val="28"/>
          <w:szCs w:val="28"/>
          <w:lang w:val="kk-KZ"/>
        </w:rPr>
      </w:pPr>
    </w:p>
    <w:p w14:paraId="2DF082AF" w14:textId="77777777" w:rsidR="00D43DE2" w:rsidRPr="00D43DE2" w:rsidRDefault="00D43DE2" w:rsidP="00D43DE2">
      <w:pPr>
        <w:spacing w:after="0" w:line="240" w:lineRule="auto"/>
        <w:jc w:val="both"/>
        <w:rPr>
          <w:sz w:val="28"/>
          <w:szCs w:val="28"/>
          <w:lang w:val="kk-KZ"/>
        </w:rPr>
      </w:pPr>
    </w:p>
    <w:p w14:paraId="7ED2458B" w14:textId="77777777" w:rsidR="000A49F3" w:rsidRDefault="000A49F3" w:rsidP="000A49F3">
      <w:pPr>
        <w:spacing w:after="0"/>
        <w:jc w:val="both"/>
        <w:rPr>
          <w:color w:val="000000"/>
          <w:sz w:val="28"/>
          <w:lang w:val="kk-KZ"/>
        </w:rPr>
      </w:pPr>
    </w:p>
    <w:p w14:paraId="63C2DAC2" w14:textId="77777777" w:rsidR="000A49F3" w:rsidRDefault="000A49F3" w:rsidP="000A49F3">
      <w:pPr>
        <w:spacing w:after="0"/>
        <w:jc w:val="both"/>
        <w:rPr>
          <w:color w:val="000000"/>
          <w:sz w:val="28"/>
          <w:lang w:val="kk-KZ"/>
        </w:rPr>
      </w:pPr>
    </w:p>
    <w:p w14:paraId="454F28A8" w14:textId="77777777" w:rsidR="000A49F3" w:rsidRDefault="000A49F3" w:rsidP="000A49F3">
      <w:pPr>
        <w:spacing w:after="0"/>
        <w:jc w:val="both"/>
        <w:rPr>
          <w:color w:val="000000"/>
          <w:sz w:val="28"/>
          <w:lang w:val="kk-KZ"/>
        </w:rPr>
      </w:pPr>
    </w:p>
    <w:p w14:paraId="104E572B" w14:textId="77777777" w:rsidR="007D30DF" w:rsidRPr="00D43DE2" w:rsidRDefault="007D30DF" w:rsidP="00D43DE2">
      <w:pPr>
        <w:spacing w:after="0"/>
        <w:jc w:val="both"/>
        <w:rPr>
          <w:sz w:val="24"/>
          <w:szCs w:val="24"/>
          <w:lang w:val="kk-KZ"/>
        </w:rPr>
      </w:pPr>
    </w:p>
    <w:p w14:paraId="2872BEC0" w14:textId="77777777" w:rsidR="007D30DF" w:rsidRDefault="007D30DF" w:rsidP="00D902DF">
      <w:pPr>
        <w:spacing w:after="0"/>
        <w:jc w:val="center"/>
        <w:rPr>
          <w:b/>
          <w:sz w:val="24"/>
          <w:szCs w:val="24"/>
          <w:lang w:val="kk-KZ"/>
        </w:rPr>
      </w:pPr>
    </w:p>
    <w:p w14:paraId="550C9315" w14:textId="77777777" w:rsidR="007D30DF" w:rsidRDefault="007D30DF" w:rsidP="00D902DF">
      <w:pPr>
        <w:spacing w:after="0"/>
        <w:jc w:val="center"/>
        <w:rPr>
          <w:b/>
          <w:sz w:val="24"/>
          <w:szCs w:val="24"/>
          <w:lang w:val="kk-KZ"/>
        </w:rPr>
      </w:pPr>
    </w:p>
    <w:p w14:paraId="5E736378" w14:textId="77777777" w:rsidR="007D30DF" w:rsidRDefault="007D30DF" w:rsidP="00D902DF">
      <w:pPr>
        <w:spacing w:after="0"/>
        <w:jc w:val="center"/>
        <w:rPr>
          <w:b/>
          <w:sz w:val="24"/>
          <w:szCs w:val="24"/>
          <w:lang w:val="kk-KZ"/>
        </w:rPr>
      </w:pPr>
    </w:p>
    <w:p w14:paraId="419E0D77" w14:textId="1472703C" w:rsidR="00A96254" w:rsidRPr="008E4F45" w:rsidRDefault="00A96254" w:rsidP="000A49F3">
      <w:pPr>
        <w:spacing w:after="0"/>
        <w:rPr>
          <w:b/>
          <w:color w:val="000000"/>
          <w:sz w:val="28"/>
          <w:lang w:val="kk-KZ"/>
        </w:rPr>
      </w:pPr>
    </w:p>
    <w:p w14:paraId="677773D5" w14:textId="77777777" w:rsidR="00865A67" w:rsidRDefault="00865A67" w:rsidP="00D902DF">
      <w:pPr>
        <w:spacing w:after="0"/>
        <w:jc w:val="center"/>
        <w:rPr>
          <w:b/>
          <w:sz w:val="28"/>
          <w:lang w:val="kk-KZ"/>
        </w:rPr>
      </w:pPr>
    </w:p>
    <w:p w14:paraId="6CA397E8" w14:textId="77777777" w:rsidR="00D902DF" w:rsidRPr="00782EE5" w:rsidRDefault="00D902DF" w:rsidP="00D902DF">
      <w:pPr>
        <w:spacing w:after="0"/>
        <w:jc w:val="center"/>
        <w:rPr>
          <w:b/>
          <w:sz w:val="28"/>
          <w:lang w:val="kk-KZ"/>
        </w:rPr>
      </w:pPr>
      <w:r w:rsidRPr="00782EE5">
        <w:rPr>
          <w:b/>
          <w:sz w:val="28"/>
          <w:lang w:val="kk-KZ"/>
        </w:rPr>
        <w:t>Түсіндірме жазба</w:t>
      </w:r>
    </w:p>
    <w:p w14:paraId="5B077DD7" w14:textId="77777777" w:rsidR="00D902DF" w:rsidRPr="00782EE5" w:rsidRDefault="00D902DF" w:rsidP="00D902DF">
      <w:pPr>
        <w:spacing w:after="0"/>
        <w:jc w:val="center"/>
        <w:rPr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53"/>
        <w:gridCol w:w="5325"/>
      </w:tblGrid>
      <w:tr w:rsidR="00D902DF" w:rsidRPr="00782EE5" w14:paraId="6F995810" w14:textId="77777777" w:rsidTr="005C34E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383F0" w14:textId="77777777" w:rsidR="00D902DF" w:rsidRPr="00782EE5" w:rsidRDefault="00D902DF" w:rsidP="005C34EB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782EE5">
              <w:rPr>
                <w:b/>
                <w:sz w:val="24"/>
                <w:szCs w:val="24"/>
              </w:rPr>
              <w:t>Пән</w:t>
            </w:r>
            <w:proofErr w:type="spellEnd"/>
            <w:r w:rsidRPr="00782EE5">
              <w:rPr>
                <w:b/>
                <w:sz w:val="24"/>
                <w:szCs w:val="24"/>
              </w:rPr>
              <w:t>/</w:t>
            </w:r>
            <w:proofErr w:type="spellStart"/>
            <w:r w:rsidRPr="00782EE5">
              <w:rPr>
                <w:b/>
                <w:sz w:val="24"/>
                <w:szCs w:val="24"/>
              </w:rPr>
              <w:t>модуль</w:t>
            </w:r>
            <w:proofErr w:type="spellEnd"/>
            <w:r w:rsidRPr="00782EE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2EE5">
              <w:rPr>
                <w:b/>
                <w:sz w:val="24"/>
                <w:szCs w:val="24"/>
              </w:rPr>
              <w:t>сипаттамасы</w:t>
            </w:r>
            <w:proofErr w:type="spellEnd"/>
            <w:r w:rsidR="009538B3" w:rsidRPr="00782EE5">
              <w:rPr>
                <w:b/>
                <w:sz w:val="24"/>
                <w:szCs w:val="24"/>
                <w:lang w:val="kk-KZ"/>
              </w:rPr>
              <w:t xml:space="preserve">: </w:t>
            </w:r>
          </w:p>
        </w:tc>
      </w:tr>
      <w:tr w:rsidR="008A4134" w:rsidRPr="00505B5A" w14:paraId="30BAE06B" w14:textId="77777777" w:rsidTr="005C34E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74ABC" w14:textId="1BA0C873" w:rsidR="006A1839" w:rsidRPr="00197609" w:rsidRDefault="00117D6B" w:rsidP="00197609">
            <w:pPr>
              <w:spacing w:after="0" w:line="240" w:lineRule="auto"/>
              <w:ind w:firstLine="715"/>
              <w:jc w:val="both"/>
              <w:rPr>
                <w:sz w:val="24"/>
                <w:szCs w:val="24"/>
                <w:lang w:val="kk-KZ"/>
              </w:rPr>
            </w:pPr>
            <w:r w:rsidRPr="00117D6B">
              <w:rPr>
                <w:b/>
                <w:sz w:val="24"/>
                <w:szCs w:val="24"/>
                <w:lang w:val="kk-KZ"/>
              </w:rPr>
              <w:t xml:space="preserve">    «</w:t>
            </w:r>
            <w:r w:rsidRPr="00117D6B">
              <w:rPr>
                <w:sz w:val="24"/>
                <w:szCs w:val="24"/>
                <w:lang w:val="kk-KZ"/>
              </w:rPr>
              <w:t>Жеке графикалық интерфейс элементтерін құру</w:t>
            </w:r>
            <w:r w:rsidRPr="00117D6B">
              <w:rPr>
                <w:b/>
                <w:sz w:val="24"/>
                <w:szCs w:val="24"/>
                <w:lang w:val="kk-KZ"/>
              </w:rPr>
              <w:t>»</w:t>
            </w:r>
            <w:r w:rsidRPr="00117D6B">
              <w:rPr>
                <w:sz w:val="24"/>
                <w:szCs w:val="24"/>
                <w:lang w:val="kk-KZ"/>
              </w:rPr>
              <w:t xml:space="preserve"> </w:t>
            </w:r>
            <w:r w:rsidR="00505B5A" w:rsidRPr="00505B5A">
              <w:rPr>
                <w:sz w:val="24"/>
                <w:szCs w:val="24"/>
                <w:lang w:val="kk-KZ"/>
              </w:rPr>
              <w:t>модулінің оқу  жұмыс бағдарламасы «Talap» КЕАҚ реестіріне еңгізілген  06130100 Бағдарламалық қамтамасыз ету (түрлері бойынша) мамандығы, 4S06130104 Бағдарламалық қамтамасыздандыруға қызмет көрсету және тестілеу бойынша технигі (тіркелген номері № 061301-161-3592-24, 16-07-2024 ж.), 4S06130103 Бағдарламалық қамтамасыздандыруды құрастырушысы (тіркелген номері № 061301-148-4881-24, 27-07-2024ж.), 4S06130105 Ақпараттық жүйелер технигі (тіркелген номері № 061301-169-4882-24, 27-07-2024ж.), 3W06130102 Web-дизайнер,  біліктіліктерінің білім беру бағдарламасы негізінде құрастырылған.</w:t>
            </w:r>
          </w:p>
        </w:tc>
      </w:tr>
      <w:tr w:rsidR="00D902DF" w:rsidRPr="00782EE5" w14:paraId="18BF0C9E" w14:textId="77777777" w:rsidTr="005C34E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045B6" w14:textId="77777777" w:rsidR="00D902DF" w:rsidRPr="00782EE5" w:rsidRDefault="00D902DF" w:rsidP="009960BD">
            <w:pPr>
              <w:spacing w:after="20" w:line="240" w:lineRule="auto"/>
              <w:ind w:left="20"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782EE5">
              <w:rPr>
                <w:b/>
                <w:sz w:val="24"/>
                <w:szCs w:val="24"/>
              </w:rPr>
              <w:t>Қалыптастырылатын</w:t>
            </w:r>
            <w:proofErr w:type="spellEnd"/>
            <w:r w:rsidRPr="00782EE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2EE5">
              <w:rPr>
                <w:b/>
                <w:sz w:val="24"/>
                <w:szCs w:val="24"/>
              </w:rPr>
              <w:t>құзіреттілік</w:t>
            </w:r>
            <w:proofErr w:type="spellEnd"/>
            <w:r w:rsidR="009538B3" w:rsidRPr="00782EE5">
              <w:rPr>
                <w:b/>
                <w:sz w:val="24"/>
                <w:szCs w:val="24"/>
                <w:lang w:val="kk-KZ"/>
              </w:rPr>
              <w:t>:</w:t>
            </w:r>
          </w:p>
        </w:tc>
      </w:tr>
      <w:tr w:rsidR="008A4134" w:rsidRPr="00782EE5" w14:paraId="4683A60B" w14:textId="77777777" w:rsidTr="005C34E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3D765" w14:textId="77777777" w:rsidR="006A1839" w:rsidRPr="00DD16C4" w:rsidRDefault="00CE535C" w:rsidP="009960BD">
            <w:pPr>
              <w:spacing w:after="20" w:line="240" w:lineRule="auto"/>
              <w:ind w:left="20" w:firstLine="695"/>
              <w:jc w:val="both"/>
              <w:rPr>
                <w:sz w:val="24"/>
                <w:szCs w:val="24"/>
                <w:lang w:val="kk-KZ"/>
              </w:rPr>
            </w:pPr>
            <w:r w:rsidRPr="00DD16C4">
              <w:rPr>
                <w:sz w:val="24"/>
                <w:szCs w:val="24"/>
                <w:lang w:val="kk-KZ"/>
              </w:rPr>
              <w:t xml:space="preserve">Модульді оқу барысында студенттердің </w:t>
            </w:r>
            <w:r w:rsidR="005A041A" w:rsidRPr="00DD16C4">
              <w:rPr>
                <w:sz w:val="24"/>
                <w:szCs w:val="24"/>
                <w:lang w:val="kk-KZ"/>
              </w:rPr>
              <w:t xml:space="preserve">түрлі </w:t>
            </w:r>
            <w:r w:rsidR="00745D18" w:rsidRPr="00DD16C4">
              <w:rPr>
                <w:sz w:val="24"/>
                <w:szCs w:val="24"/>
                <w:lang w:val="kk-KZ"/>
              </w:rPr>
              <w:t>графикалық ред</w:t>
            </w:r>
            <w:r w:rsidRPr="00DD16C4">
              <w:rPr>
                <w:sz w:val="24"/>
                <w:szCs w:val="24"/>
                <w:lang w:val="kk-KZ"/>
              </w:rPr>
              <w:t xml:space="preserve">акторында жұмыс істеу дағдылары қалыптасады; </w:t>
            </w:r>
            <w:r w:rsidR="00011194" w:rsidRPr="00DD16C4">
              <w:rPr>
                <w:sz w:val="24"/>
                <w:szCs w:val="24"/>
                <w:lang w:val="kk-KZ"/>
              </w:rPr>
              <w:t>веб-сайт дизайнын әзірлейді; бағдарламалық интерфейстерді құрады; сайттарды құруға арналған интернет-технологияларды меңгереді.</w:t>
            </w:r>
          </w:p>
          <w:p w14:paraId="4F7B4144" w14:textId="77777777" w:rsidR="00BB42BD" w:rsidRPr="00DD16C4" w:rsidRDefault="00BB42BD" w:rsidP="009960BD">
            <w:pPr>
              <w:spacing w:after="20" w:line="240" w:lineRule="auto"/>
              <w:ind w:left="20" w:firstLine="695"/>
              <w:jc w:val="both"/>
              <w:rPr>
                <w:sz w:val="24"/>
                <w:szCs w:val="24"/>
              </w:rPr>
            </w:pPr>
          </w:p>
        </w:tc>
      </w:tr>
      <w:tr w:rsidR="00D902DF" w:rsidRPr="00782EE5" w14:paraId="00197234" w14:textId="77777777" w:rsidTr="005C34E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5D3C1" w14:textId="77777777" w:rsidR="00D902DF" w:rsidRPr="00DD16C4" w:rsidRDefault="00E40925" w:rsidP="009960BD">
            <w:pPr>
              <w:spacing w:after="20" w:line="240" w:lineRule="auto"/>
              <w:ind w:left="20"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DD16C4">
              <w:rPr>
                <w:b/>
                <w:sz w:val="24"/>
                <w:szCs w:val="24"/>
              </w:rPr>
              <w:t>Пререквизиттер</w:t>
            </w:r>
            <w:proofErr w:type="spellEnd"/>
            <w:r w:rsidRPr="00DD16C4">
              <w:rPr>
                <w:b/>
                <w:sz w:val="24"/>
                <w:szCs w:val="24"/>
                <w:lang w:val="kk-KZ"/>
              </w:rPr>
              <w:t>:</w:t>
            </w:r>
            <w:r w:rsidR="008A4134" w:rsidRPr="00DD16C4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BB42BD" w:rsidRPr="00782EE5" w14:paraId="648830CC" w14:textId="77777777" w:rsidTr="005C34E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ED542" w14:textId="77777777" w:rsidR="00BB42BD" w:rsidRPr="00DD16C4" w:rsidRDefault="00BB42BD" w:rsidP="00BB42BD">
            <w:pPr>
              <w:spacing w:after="20" w:line="240" w:lineRule="auto"/>
              <w:ind w:left="20" w:firstLine="837"/>
              <w:jc w:val="both"/>
              <w:rPr>
                <w:sz w:val="24"/>
                <w:szCs w:val="24"/>
                <w:lang w:val="kk-KZ"/>
              </w:rPr>
            </w:pPr>
            <w:r w:rsidRPr="00DD16C4">
              <w:rPr>
                <w:sz w:val="24"/>
                <w:szCs w:val="24"/>
                <w:lang w:val="kk-KZ"/>
              </w:rPr>
              <w:t>Информатика</w:t>
            </w:r>
          </w:p>
        </w:tc>
      </w:tr>
      <w:tr w:rsidR="00BB42BD" w:rsidRPr="00782EE5" w14:paraId="3A755A11" w14:textId="77777777" w:rsidTr="005C34E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4F845" w14:textId="77777777" w:rsidR="00BB42BD" w:rsidRPr="00DD16C4" w:rsidRDefault="00BB42BD" w:rsidP="00BB42BD">
            <w:pPr>
              <w:spacing w:after="20" w:line="240" w:lineRule="auto"/>
              <w:ind w:left="20"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DD16C4">
              <w:rPr>
                <w:b/>
                <w:sz w:val="24"/>
                <w:szCs w:val="24"/>
              </w:rPr>
              <w:t>Постреквизиттер</w:t>
            </w:r>
            <w:proofErr w:type="spellEnd"/>
            <w:r w:rsidRPr="00DD16C4">
              <w:rPr>
                <w:b/>
                <w:sz w:val="24"/>
                <w:szCs w:val="24"/>
                <w:lang w:val="kk-KZ"/>
              </w:rPr>
              <w:t>:</w:t>
            </w:r>
          </w:p>
        </w:tc>
      </w:tr>
      <w:tr w:rsidR="00BB42BD" w:rsidRPr="00782EE5" w14:paraId="05E8A692" w14:textId="77777777" w:rsidTr="005C34E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D0056" w14:textId="77777777" w:rsidR="00BB42BD" w:rsidRPr="00DD16C4" w:rsidRDefault="00BB42BD" w:rsidP="00BB42BD">
            <w:pPr>
              <w:spacing w:after="20" w:line="240" w:lineRule="auto"/>
              <w:ind w:left="20" w:firstLine="695"/>
              <w:jc w:val="both"/>
              <w:rPr>
                <w:color w:val="212529"/>
                <w:sz w:val="24"/>
                <w:szCs w:val="24"/>
              </w:rPr>
            </w:pPr>
            <w:r w:rsidRPr="00DD16C4">
              <w:rPr>
                <w:color w:val="212529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D16C4">
              <w:rPr>
                <w:color w:val="212529"/>
                <w:sz w:val="24"/>
                <w:szCs w:val="24"/>
              </w:rPr>
              <w:t>Веб-ресурстарды</w:t>
            </w:r>
            <w:proofErr w:type="spellEnd"/>
            <w:r w:rsidRPr="00DD16C4">
              <w:rPr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DD16C4">
              <w:rPr>
                <w:color w:val="212529"/>
                <w:sz w:val="24"/>
                <w:szCs w:val="24"/>
              </w:rPr>
              <w:t>жобалау</w:t>
            </w:r>
            <w:proofErr w:type="spellEnd"/>
            <w:r w:rsidRPr="00DD16C4">
              <w:rPr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DD16C4">
              <w:rPr>
                <w:color w:val="212529"/>
                <w:sz w:val="24"/>
                <w:szCs w:val="24"/>
              </w:rPr>
              <w:t>және</w:t>
            </w:r>
            <w:proofErr w:type="spellEnd"/>
            <w:r w:rsidRPr="00DD16C4">
              <w:rPr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DD16C4">
              <w:rPr>
                <w:color w:val="212529"/>
                <w:sz w:val="24"/>
                <w:szCs w:val="24"/>
              </w:rPr>
              <w:t>әзірлеу</w:t>
            </w:r>
            <w:proofErr w:type="spellEnd"/>
            <w:r w:rsidRPr="00DD16C4">
              <w:rPr>
                <w:color w:val="212529"/>
                <w:sz w:val="24"/>
                <w:szCs w:val="24"/>
              </w:rPr>
              <w:t xml:space="preserve"> </w:t>
            </w:r>
          </w:p>
          <w:p w14:paraId="64D2CBFD" w14:textId="77777777" w:rsidR="00BB42BD" w:rsidRPr="00DD16C4" w:rsidRDefault="00BB42BD" w:rsidP="00BB42BD">
            <w:pPr>
              <w:spacing w:after="20" w:line="240" w:lineRule="auto"/>
              <w:ind w:left="20" w:firstLine="695"/>
              <w:jc w:val="both"/>
              <w:rPr>
                <w:sz w:val="24"/>
                <w:szCs w:val="24"/>
                <w:lang w:val="kk-KZ"/>
              </w:rPr>
            </w:pPr>
            <w:r w:rsidRPr="00DD16C4">
              <w:rPr>
                <w:color w:val="212529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D16C4">
              <w:rPr>
                <w:color w:val="212529"/>
                <w:sz w:val="24"/>
                <w:szCs w:val="24"/>
              </w:rPr>
              <w:t>Веб-контентті</w:t>
            </w:r>
            <w:proofErr w:type="spellEnd"/>
            <w:r w:rsidRPr="00DD16C4">
              <w:rPr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DD16C4">
              <w:rPr>
                <w:color w:val="212529"/>
                <w:sz w:val="24"/>
                <w:szCs w:val="24"/>
              </w:rPr>
              <w:t>басқару</w:t>
            </w:r>
            <w:proofErr w:type="spellEnd"/>
            <w:r w:rsidRPr="00DD16C4">
              <w:rPr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DD16C4">
              <w:rPr>
                <w:color w:val="212529"/>
                <w:sz w:val="24"/>
                <w:szCs w:val="24"/>
              </w:rPr>
              <w:t>жүйелерін</w:t>
            </w:r>
            <w:proofErr w:type="spellEnd"/>
            <w:r w:rsidRPr="00DD16C4">
              <w:rPr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DD16C4">
              <w:rPr>
                <w:color w:val="212529"/>
                <w:sz w:val="24"/>
                <w:szCs w:val="24"/>
              </w:rPr>
              <w:t>қолдану</w:t>
            </w:r>
            <w:proofErr w:type="spellEnd"/>
            <w:r w:rsidRPr="00DD16C4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BB42BD" w:rsidRPr="00782EE5" w14:paraId="56A4AD5C" w14:textId="77777777" w:rsidTr="005C34E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AD39B" w14:textId="77777777" w:rsidR="00BB42BD" w:rsidRPr="00DD16C4" w:rsidRDefault="00BB42BD" w:rsidP="00BB42BD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DD16C4">
              <w:rPr>
                <w:sz w:val="24"/>
                <w:szCs w:val="24"/>
              </w:rPr>
              <w:t>Оқытуға</w:t>
            </w:r>
            <w:proofErr w:type="spellEnd"/>
            <w:r w:rsidRPr="00DD16C4">
              <w:rPr>
                <w:sz w:val="24"/>
                <w:szCs w:val="24"/>
              </w:rPr>
              <w:t xml:space="preserve"> </w:t>
            </w:r>
            <w:proofErr w:type="spellStart"/>
            <w:r w:rsidRPr="00DD16C4">
              <w:rPr>
                <w:sz w:val="24"/>
                <w:szCs w:val="24"/>
              </w:rPr>
              <w:t>қажетті</w:t>
            </w:r>
            <w:proofErr w:type="spellEnd"/>
            <w:r w:rsidRPr="00DD16C4">
              <w:rPr>
                <w:sz w:val="24"/>
                <w:szCs w:val="24"/>
              </w:rPr>
              <w:t xml:space="preserve"> </w:t>
            </w:r>
            <w:proofErr w:type="spellStart"/>
            <w:r w:rsidRPr="00DD16C4">
              <w:rPr>
                <w:sz w:val="24"/>
                <w:szCs w:val="24"/>
              </w:rPr>
              <w:t>құралдар</w:t>
            </w:r>
            <w:proofErr w:type="spellEnd"/>
            <w:r w:rsidRPr="00DD16C4">
              <w:rPr>
                <w:sz w:val="24"/>
                <w:szCs w:val="24"/>
              </w:rPr>
              <w:t xml:space="preserve">, </w:t>
            </w:r>
            <w:proofErr w:type="spellStart"/>
            <w:r w:rsidRPr="00DD16C4">
              <w:rPr>
                <w:sz w:val="24"/>
                <w:szCs w:val="24"/>
              </w:rPr>
              <w:t>жабдықтар</w:t>
            </w:r>
            <w:proofErr w:type="spellEnd"/>
            <w:r w:rsidRPr="00DD16C4">
              <w:rPr>
                <w:sz w:val="24"/>
                <w:szCs w:val="24"/>
                <w:lang w:val="kk-KZ"/>
              </w:rPr>
              <w:t>:</w:t>
            </w:r>
          </w:p>
        </w:tc>
      </w:tr>
      <w:tr w:rsidR="00BB42BD" w:rsidRPr="00782EE5" w14:paraId="10FD5C87" w14:textId="77777777" w:rsidTr="005C34E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B8A47" w14:textId="77777777" w:rsidR="00BB42BD" w:rsidRPr="00DD16C4" w:rsidRDefault="00BB42BD" w:rsidP="00BB42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D16C4">
              <w:rPr>
                <w:sz w:val="24"/>
                <w:szCs w:val="24"/>
              </w:rPr>
              <w:t xml:space="preserve">1. </w:t>
            </w:r>
            <w:proofErr w:type="spellStart"/>
            <w:r w:rsidRPr="00DD16C4">
              <w:rPr>
                <w:sz w:val="24"/>
                <w:szCs w:val="24"/>
              </w:rPr>
              <w:t>Компьютерлер</w:t>
            </w:r>
            <w:proofErr w:type="spellEnd"/>
            <w:r w:rsidRPr="00DD16C4">
              <w:rPr>
                <w:sz w:val="24"/>
                <w:szCs w:val="24"/>
              </w:rPr>
              <w:t>;</w:t>
            </w:r>
          </w:p>
          <w:p w14:paraId="18146FD5" w14:textId="77777777" w:rsidR="00BB42BD" w:rsidRPr="00DD16C4" w:rsidRDefault="00BB42BD" w:rsidP="00BB42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D16C4">
              <w:rPr>
                <w:sz w:val="24"/>
                <w:szCs w:val="24"/>
              </w:rPr>
              <w:t xml:space="preserve">2. </w:t>
            </w:r>
            <w:proofErr w:type="spellStart"/>
            <w:r w:rsidRPr="00DD16C4">
              <w:rPr>
                <w:sz w:val="24"/>
                <w:szCs w:val="24"/>
              </w:rPr>
              <w:t>Интерактивті</w:t>
            </w:r>
            <w:proofErr w:type="spellEnd"/>
            <w:r w:rsidRPr="00DD16C4">
              <w:rPr>
                <w:sz w:val="24"/>
                <w:szCs w:val="24"/>
              </w:rPr>
              <w:t xml:space="preserve"> </w:t>
            </w:r>
            <w:proofErr w:type="spellStart"/>
            <w:r w:rsidRPr="00DD16C4">
              <w:rPr>
                <w:sz w:val="24"/>
                <w:szCs w:val="24"/>
              </w:rPr>
              <w:t>тақта</w:t>
            </w:r>
            <w:proofErr w:type="spellEnd"/>
            <w:r w:rsidRPr="00DD16C4">
              <w:rPr>
                <w:sz w:val="24"/>
                <w:szCs w:val="24"/>
              </w:rPr>
              <w:t>;</w:t>
            </w:r>
          </w:p>
          <w:p w14:paraId="6312EE08" w14:textId="77777777" w:rsidR="00BB42BD" w:rsidRPr="00DD16C4" w:rsidRDefault="00BB42BD" w:rsidP="00BB42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D16C4">
              <w:rPr>
                <w:sz w:val="24"/>
                <w:szCs w:val="24"/>
              </w:rPr>
              <w:t xml:space="preserve">3. </w:t>
            </w:r>
            <w:proofErr w:type="spellStart"/>
            <w:r w:rsidRPr="00DD16C4">
              <w:rPr>
                <w:sz w:val="24"/>
                <w:szCs w:val="24"/>
              </w:rPr>
              <w:t>Интернет</w:t>
            </w:r>
            <w:proofErr w:type="spellEnd"/>
            <w:r w:rsidRPr="00DD16C4">
              <w:rPr>
                <w:sz w:val="24"/>
                <w:szCs w:val="24"/>
              </w:rPr>
              <w:t>;</w:t>
            </w:r>
          </w:p>
          <w:p w14:paraId="684296D3" w14:textId="77777777" w:rsidR="00BB42BD" w:rsidRPr="00DD16C4" w:rsidRDefault="00BB42BD" w:rsidP="00BB42BD">
            <w:pPr>
              <w:spacing w:after="0"/>
              <w:rPr>
                <w:sz w:val="24"/>
                <w:szCs w:val="24"/>
              </w:rPr>
            </w:pPr>
            <w:r w:rsidRPr="00DD16C4">
              <w:rPr>
                <w:sz w:val="24"/>
                <w:szCs w:val="24"/>
              </w:rPr>
              <w:t xml:space="preserve">4. </w:t>
            </w:r>
            <w:proofErr w:type="spellStart"/>
            <w:r w:rsidRPr="00DD16C4">
              <w:rPr>
                <w:sz w:val="24"/>
                <w:szCs w:val="24"/>
              </w:rPr>
              <w:t>Бағдарламалық</w:t>
            </w:r>
            <w:proofErr w:type="spellEnd"/>
            <w:r w:rsidRPr="00DD16C4">
              <w:rPr>
                <w:sz w:val="24"/>
                <w:szCs w:val="24"/>
              </w:rPr>
              <w:t xml:space="preserve"> </w:t>
            </w:r>
            <w:proofErr w:type="spellStart"/>
            <w:r w:rsidRPr="00DD16C4">
              <w:rPr>
                <w:sz w:val="24"/>
                <w:szCs w:val="24"/>
              </w:rPr>
              <w:t>жасақтама</w:t>
            </w:r>
            <w:proofErr w:type="spellEnd"/>
            <w:r w:rsidRPr="00DD16C4">
              <w:rPr>
                <w:sz w:val="24"/>
                <w:szCs w:val="24"/>
              </w:rPr>
              <w:t xml:space="preserve"> (Adobe Illustrator</w:t>
            </w:r>
            <w:r w:rsidRPr="00DD16C4">
              <w:rPr>
                <w:sz w:val="24"/>
                <w:szCs w:val="24"/>
                <w:lang w:val="kk-KZ"/>
              </w:rPr>
              <w:t>, Figma, Adobe XD</w:t>
            </w:r>
            <w:r w:rsidRPr="00DD16C4">
              <w:rPr>
                <w:sz w:val="24"/>
                <w:szCs w:val="24"/>
              </w:rPr>
              <w:t>);</w:t>
            </w:r>
          </w:p>
          <w:p w14:paraId="5DA10866" w14:textId="77777777" w:rsidR="00BB42BD" w:rsidRPr="00DD16C4" w:rsidRDefault="00BB42BD" w:rsidP="00BB42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D16C4">
              <w:rPr>
                <w:sz w:val="24"/>
                <w:szCs w:val="24"/>
              </w:rPr>
              <w:t xml:space="preserve">5. </w:t>
            </w:r>
            <w:proofErr w:type="spellStart"/>
            <w:r w:rsidRPr="00DD16C4">
              <w:rPr>
                <w:sz w:val="24"/>
                <w:szCs w:val="24"/>
              </w:rPr>
              <w:t>Тақырыптар</w:t>
            </w:r>
            <w:proofErr w:type="spellEnd"/>
            <w:r w:rsidRPr="00DD16C4">
              <w:rPr>
                <w:sz w:val="24"/>
                <w:szCs w:val="24"/>
              </w:rPr>
              <w:t xml:space="preserve"> </w:t>
            </w:r>
            <w:proofErr w:type="spellStart"/>
            <w:r w:rsidRPr="00DD16C4">
              <w:rPr>
                <w:sz w:val="24"/>
                <w:szCs w:val="24"/>
              </w:rPr>
              <w:t>бойынша</w:t>
            </w:r>
            <w:proofErr w:type="spellEnd"/>
            <w:r w:rsidRPr="00DD16C4">
              <w:rPr>
                <w:sz w:val="24"/>
                <w:szCs w:val="24"/>
              </w:rPr>
              <w:t xml:space="preserve"> </w:t>
            </w:r>
            <w:proofErr w:type="spellStart"/>
            <w:r w:rsidRPr="00DD16C4">
              <w:rPr>
                <w:sz w:val="24"/>
                <w:szCs w:val="24"/>
              </w:rPr>
              <w:t>презентациялар</w:t>
            </w:r>
            <w:proofErr w:type="spellEnd"/>
            <w:r w:rsidRPr="00DD16C4">
              <w:rPr>
                <w:sz w:val="24"/>
                <w:szCs w:val="24"/>
              </w:rPr>
              <w:t>;</w:t>
            </w:r>
          </w:p>
          <w:p w14:paraId="05CC128A" w14:textId="77777777" w:rsidR="00BB42BD" w:rsidRPr="00DD16C4" w:rsidRDefault="00BB42BD" w:rsidP="00BB42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D16C4">
              <w:rPr>
                <w:sz w:val="24"/>
                <w:szCs w:val="24"/>
              </w:rPr>
              <w:t xml:space="preserve">7. </w:t>
            </w:r>
            <w:proofErr w:type="spellStart"/>
            <w:r w:rsidRPr="00DD16C4">
              <w:rPr>
                <w:sz w:val="24"/>
                <w:szCs w:val="24"/>
              </w:rPr>
              <w:t>Бейнематериалдар</w:t>
            </w:r>
            <w:proofErr w:type="spellEnd"/>
          </w:p>
          <w:p w14:paraId="00EFF7AD" w14:textId="77777777" w:rsidR="00BB42BD" w:rsidRPr="00DD16C4" w:rsidRDefault="00BB42BD" w:rsidP="00BB42BD">
            <w:pPr>
              <w:spacing w:after="0" w:line="240" w:lineRule="auto"/>
              <w:rPr>
                <w:sz w:val="24"/>
                <w:szCs w:val="24"/>
              </w:rPr>
            </w:pPr>
            <w:r w:rsidRPr="00DD16C4">
              <w:rPr>
                <w:sz w:val="24"/>
                <w:szCs w:val="24"/>
              </w:rPr>
              <w:t xml:space="preserve"> </w:t>
            </w:r>
            <w:r w:rsidRPr="00DD16C4">
              <w:rPr>
                <w:sz w:val="24"/>
                <w:szCs w:val="24"/>
              </w:rPr>
              <w:br/>
            </w:r>
          </w:p>
        </w:tc>
      </w:tr>
      <w:tr w:rsidR="00BB42BD" w:rsidRPr="00782EE5" w14:paraId="5F8131CB" w14:textId="77777777" w:rsidTr="005C34E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34EC1" w14:textId="77777777" w:rsidR="00BB42BD" w:rsidRPr="00782EE5" w:rsidRDefault="00BB42BD" w:rsidP="00BB42B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782EE5">
              <w:rPr>
                <w:sz w:val="24"/>
                <w:szCs w:val="24"/>
              </w:rPr>
              <w:t>Оқытушының</w:t>
            </w:r>
            <w:proofErr w:type="spellEnd"/>
            <w:r w:rsidRPr="00782EE5">
              <w:rPr>
                <w:sz w:val="24"/>
                <w:szCs w:val="24"/>
              </w:rPr>
              <w:t xml:space="preserve"> </w:t>
            </w:r>
            <w:proofErr w:type="spellStart"/>
            <w:r w:rsidRPr="00782EE5">
              <w:rPr>
                <w:sz w:val="24"/>
                <w:szCs w:val="24"/>
              </w:rPr>
              <w:t>байланыс</w:t>
            </w:r>
            <w:proofErr w:type="spellEnd"/>
            <w:r w:rsidRPr="00782EE5">
              <w:rPr>
                <w:sz w:val="24"/>
                <w:szCs w:val="24"/>
              </w:rPr>
              <w:t xml:space="preserve"> </w:t>
            </w:r>
            <w:proofErr w:type="spellStart"/>
            <w:r w:rsidRPr="00782EE5">
              <w:rPr>
                <w:sz w:val="24"/>
                <w:szCs w:val="24"/>
              </w:rPr>
              <w:t>ақпараты</w:t>
            </w:r>
            <w:proofErr w:type="spellEnd"/>
            <w:r w:rsidRPr="00782EE5">
              <w:rPr>
                <w:sz w:val="24"/>
                <w:szCs w:val="24"/>
              </w:rPr>
              <w:t>:</w:t>
            </w:r>
          </w:p>
        </w:tc>
      </w:tr>
      <w:tr w:rsidR="00BB42BD" w:rsidRPr="00782EE5" w14:paraId="442DEF7E" w14:textId="77777777" w:rsidTr="00BB42BD">
        <w:trPr>
          <w:trHeight w:val="30"/>
          <w:tblCellSpacing w:w="0" w:type="auto"/>
        </w:trPr>
        <w:tc>
          <w:tcPr>
            <w:tcW w:w="45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01BA6" w14:textId="1A31D652" w:rsidR="00BB42BD" w:rsidRPr="00782EE5" w:rsidRDefault="00330378" w:rsidP="00BB42B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8"/>
                <w:lang w:val="kk-KZ"/>
              </w:rPr>
              <w:t>Бауыржанова</w:t>
            </w:r>
            <w:r w:rsidR="007F48A0">
              <w:rPr>
                <w:sz w:val="28"/>
                <w:lang w:val="ru-RU"/>
              </w:rPr>
              <w:t xml:space="preserve"> А.Б. </w:t>
            </w:r>
          </w:p>
        </w:tc>
        <w:tc>
          <w:tcPr>
            <w:tcW w:w="5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1A684" w14:textId="77777777" w:rsidR="00BB42BD" w:rsidRPr="00782EE5" w:rsidRDefault="00BB42BD" w:rsidP="00BB42B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782EE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2EE5">
              <w:rPr>
                <w:sz w:val="24"/>
                <w:szCs w:val="24"/>
              </w:rPr>
              <w:t>тел</w:t>
            </w:r>
            <w:proofErr w:type="spellEnd"/>
            <w:r w:rsidRPr="00782EE5">
              <w:rPr>
                <w:sz w:val="24"/>
                <w:szCs w:val="24"/>
              </w:rPr>
              <w:t xml:space="preserve">.: </w:t>
            </w:r>
            <w:r w:rsidRPr="00782EE5">
              <w:rPr>
                <w:sz w:val="24"/>
                <w:szCs w:val="24"/>
                <w:lang w:val="kk-KZ"/>
              </w:rPr>
              <w:t>87025665804</w:t>
            </w:r>
          </w:p>
        </w:tc>
      </w:tr>
      <w:tr w:rsidR="00BB42BD" w:rsidRPr="00782EE5" w14:paraId="298941C1" w14:textId="77777777" w:rsidTr="00BB42B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4990F0" w14:textId="77777777" w:rsidR="00BB42BD" w:rsidRPr="00782EE5" w:rsidRDefault="00BB42BD" w:rsidP="00BB42BD">
            <w:pPr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A0AB2" w14:textId="77777777" w:rsidR="00BB42BD" w:rsidRPr="00782EE5" w:rsidRDefault="00BB42BD" w:rsidP="00BB42B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82EE5">
              <w:rPr>
                <w:sz w:val="24"/>
                <w:szCs w:val="24"/>
              </w:rPr>
              <w:t xml:space="preserve"> е-mail: aigera.-85@mail.ru</w:t>
            </w:r>
          </w:p>
        </w:tc>
      </w:tr>
    </w:tbl>
    <w:p w14:paraId="11AC62F5" w14:textId="77777777" w:rsidR="00D902DF" w:rsidRPr="00782EE5" w:rsidRDefault="00D902DF" w:rsidP="00D902DF">
      <w:pPr>
        <w:spacing w:after="0"/>
        <w:jc w:val="center"/>
        <w:rPr>
          <w:sz w:val="28"/>
        </w:rPr>
      </w:pPr>
    </w:p>
    <w:p w14:paraId="1D5CFC51" w14:textId="77777777" w:rsidR="00B51B56" w:rsidRPr="00782EE5" w:rsidRDefault="00B51B56" w:rsidP="00D902DF">
      <w:pPr>
        <w:spacing w:after="0"/>
        <w:jc w:val="center"/>
        <w:rPr>
          <w:sz w:val="28"/>
        </w:rPr>
      </w:pPr>
    </w:p>
    <w:p w14:paraId="13486274" w14:textId="77777777" w:rsidR="00B51B56" w:rsidRPr="00782EE5" w:rsidRDefault="00B51B56" w:rsidP="00D902DF">
      <w:pPr>
        <w:spacing w:after="0"/>
        <w:jc w:val="center"/>
        <w:rPr>
          <w:sz w:val="28"/>
        </w:rPr>
      </w:pPr>
    </w:p>
    <w:p w14:paraId="5AF5CA5D" w14:textId="77777777" w:rsidR="00B51B56" w:rsidRPr="00782EE5" w:rsidRDefault="00B51B56" w:rsidP="00D902DF">
      <w:pPr>
        <w:spacing w:after="0"/>
        <w:jc w:val="center"/>
        <w:rPr>
          <w:sz w:val="28"/>
        </w:rPr>
      </w:pPr>
    </w:p>
    <w:p w14:paraId="226143E7" w14:textId="77777777" w:rsidR="003E6A5A" w:rsidRPr="00782EE5" w:rsidRDefault="003E6A5A" w:rsidP="00D902DF">
      <w:pPr>
        <w:spacing w:after="0"/>
        <w:jc w:val="center"/>
        <w:rPr>
          <w:sz w:val="28"/>
          <w:lang w:val="kk-KZ"/>
        </w:rPr>
      </w:pPr>
    </w:p>
    <w:p w14:paraId="0876C0E6" w14:textId="77777777" w:rsidR="003E6A5A" w:rsidRPr="00782EE5" w:rsidRDefault="003E6A5A" w:rsidP="00D902DF">
      <w:pPr>
        <w:spacing w:after="0"/>
        <w:jc w:val="center"/>
        <w:rPr>
          <w:sz w:val="28"/>
          <w:lang w:val="kk-KZ"/>
        </w:rPr>
      </w:pPr>
    </w:p>
    <w:p w14:paraId="4ED2F213" w14:textId="77777777" w:rsidR="002D7454" w:rsidRDefault="002D7454" w:rsidP="00D902DF">
      <w:pPr>
        <w:spacing w:after="0"/>
        <w:jc w:val="center"/>
        <w:rPr>
          <w:sz w:val="28"/>
          <w:lang w:val="kk-KZ"/>
        </w:rPr>
      </w:pPr>
    </w:p>
    <w:p w14:paraId="0D9D976D" w14:textId="77777777" w:rsidR="007F48A0" w:rsidRDefault="007F48A0" w:rsidP="00D902DF">
      <w:pPr>
        <w:spacing w:after="0"/>
        <w:jc w:val="center"/>
        <w:rPr>
          <w:sz w:val="28"/>
          <w:lang w:val="kk-KZ"/>
        </w:rPr>
      </w:pPr>
    </w:p>
    <w:p w14:paraId="71C6DFE0" w14:textId="77777777" w:rsidR="007F48A0" w:rsidRDefault="007F48A0" w:rsidP="00D902DF">
      <w:pPr>
        <w:spacing w:after="0"/>
        <w:jc w:val="center"/>
        <w:rPr>
          <w:sz w:val="28"/>
          <w:lang w:val="kk-KZ"/>
        </w:rPr>
      </w:pPr>
    </w:p>
    <w:p w14:paraId="758785D0" w14:textId="77777777" w:rsidR="007F48A0" w:rsidRDefault="007F48A0" w:rsidP="00D902DF">
      <w:pPr>
        <w:spacing w:after="0"/>
        <w:jc w:val="center"/>
        <w:rPr>
          <w:sz w:val="28"/>
          <w:lang w:val="kk-KZ"/>
        </w:rPr>
      </w:pPr>
    </w:p>
    <w:p w14:paraId="6B257D10" w14:textId="77777777" w:rsidR="007F48A0" w:rsidRPr="00782EE5" w:rsidRDefault="007F48A0" w:rsidP="00D902DF">
      <w:pPr>
        <w:spacing w:after="0"/>
        <w:jc w:val="center"/>
        <w:rPr>
          <w:sz w:val="28"/>
          <w:lang w:val="kk-KZ"/>
        </w:rPr>
      </w:pPr>
    </w:p>
    <w:p w14:paraId="183BBC6F" w14:textId="77777777" w:rsidR="003E6A5A" w:rsidRPr="00782EE5" w:rsidRDefault="003E6A5A" w:rsidP="003E6A5A">
      <w:pPr>
        <w:jc w:val="center"/>
        <w:rPr>
          <w:rFonts w:eastAsia="Calibri"/>
          <w:sz w:val="24"/>
          <w:szCs w:val="24"/>
          <w:lang w:val="kk-KZ"/>
        </w:rPr>
      </w:pPr>
      <w:r w:rsidRPr="00782EE5">
        <w:rPr>
          <w:rFonts w:eastAsia="Calibri"/>
          <w:b/>
          <w:sz w:val="24"/>
          <w:szCs w:val="24"/>
          <w:lang w:val="kk-KZ"/>
        </w:rPr>
        <w:t>Семестрлер бойынша сағаттарды бөлу</w:t>
      </w:r>
    </w:p>
    <w:tbl>
      <w:tblPr>
        <w:tblW w:w="10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856"/>
        <w:gridCol w:w="854"/>
        <w:gridCol w:w="13"/>
        <w:gridCol w:w="837"/>
        <w:gridCol w:w="851"/>
        <w:gridCol w:w="13"/>
        <w:gridCol w:w="839"/>
        <w:gridCol w:w="992"/>
        <w:gridCol w:w="13"/>
        <w:gridCol w:w="832"/>
        <w:gridCol w:w="993"/>
        <w:gridCol w:w="27"/>
      </w:tblGrid>
      <w:tr w:rsidR="003E6A5A" w:rsidRPr="00782EE5" w14:paraId="6B3D9C3C" w14:textId="77777777" w:rsidTr="00875409">
        <w:trPr>
          <w:trHeight w:val="1672"/>
          <w:jc w:val="center"/>
        </w:trPr>
        <w:tc>
          <w:tcPr>
            <w:tcW w:w="2127" w:type="dxa"/>
            <w:vMerge w:val="restart"/>
            <w:vAlign w:val="center"/>
          </w:tcPr>
          <w:p w14:paraId="46B8BE46" w14:textId="77777777" w:rsidR="003E6A5A" w:rsidRPr="00782EE5" w:rsidRDefault="003E6A5A" w:rsidP="00875409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38685600" w14:textId="77777777" w:rsidR="003E6A5A" w:rsidRPr="00782EE5" w:rsidRDefault="003E6A5A" w:rsidP="0087540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82EE5">
              <w:rPr>
                <w:b/>
                <w:sz w:val="24"/>
                <w:szCs w:val="24"/>
                <w:lang w:val="kk-KZ"/>
              </w:rPr>
              <w:t>Пән / код және</w:t>
            </w:r>
          </w:p>
          <w:p w14:paraId="15B81E49" w14:textId="77777777" w:rsidR="003E6A5A" w:rsidRPr="00782EE5" w:rsidRDefault="003E6A5A" w:rsidP="0087540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82EE5">
              <w:rPr>
                <w:b/>
                <w:sz w:val="24"/>
                <w:szCs w:val="24"/>
                <w:lang w:val="kk-KZ"/>
              </w:rPr>
              <w:t>модульдің атауы</w:t>
            </w:r>
          </w:p>
        </w:tc>
        <w:tc>
          <w:tcPr>
            <w:tcW w:w="1134" w:type="dxa"/>
            <w:vMerge w:val="restart"/>
            <w:vAlign w:val="center"/>
          </w:tcPr>
          <w:p w14:paraId="536E99A8" w14:textId="77777777" w:rsidR="003E6A5A" w:rsidRPr="00782EE5" w:rsidRDefault="003E6A5A" w:rsidP="0087540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82EE5">
              <w:rPr>
                <w:b/>
                <w:sz w:val="24"/>
                <w:szCs w:val="24"/>
              </w:rPr>
              <w:t>Модульдегі</w:t>
            </w:r>
            <w:proofErr w:type="spellEnd"/>
            <w:r w:rsidRPr="00782EE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2EE5">
              <w:rPr>
                <w:b/>
                <w:sz w:val="24"/>
                <w:szCs w:val="24"/>
              </w:rPr>
              <w:t>барлық</w:t>
            </w:r>
            <w:proofErr w:type="spellEnd"/>
            <w:r w:rsidRPr="00782EE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2EE5">
              <w:rPr>
                <w:b/>
                <w:sz w:val="24"/>
                <w:szCs w:val="24"/>
              </w:rPr>
              <w:t>сағат</w:t>
            </w:r>
            <w:proofErr w:type="spellEnd"/>
          </w:p>
        </w:tc>
        <w:tc>
          <w:tcPr>
            <w:tcW w:w="7120" w:type="dxa"/>
            <w:gridSpan w:val="12"/>
            <w:vAlign w:val="center"/>
          </w:tcPr>
          <w:p w14:paraId="55099247" w14:textId="77777777" w:rsidR="003E6A5A" w:rsidRPr="00782EE5" w:rsidRDefault="003E6A5A" w:rsidP="0087540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82EE5">
              <w:rPr>
                <w:b/>
                <w:sz w:val="24"/>
                <w:szCs w:val="24"/>
                <w:lang w:val="kk-KZ"/>
              </w:rPr>
              <w:t xml:space="preserve"> Оның  ішінде </w:t>
            </w:r>
          </w:p>
        </w:tc>
      </w:tr>
      <w:tr w:rsidR="003E6A5A" w:rsidRPr="00782EE5" w14:paraId="3E5D9A4B" w14:textId="77777777" w:rsidTr="00875409">
        <w:trPr>
          <w:trHeight w:val="138"/>
          <w:jc w:val="center"/>
        </w:trPr>
        <w:tc>
          <w:tcPr>
            <w:tcW w:w="2127" w:type="dxa"/>
            <w:vMerge/>
            <w:vAlign w:val="center"/>
          </w:tcPr>
          <w:p w14:paraId="359F9FF6" w14:textId="77777777" w:rsidR="003E6A5A" w:rsidRPr="00782EE5" w:rsidRDefault="003E6A5A" w:rsidP="008754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47C86514" w14:textId="77777777" w:rsidR="003E6A5A" w:rsidRPr="00782EE5" w:rsidRDefault="003E6A5A" w:rsidP="008754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3"/>
            <w:shd w:val="clear" w:color="auto" w:fill="FFFFFF" w:themeFill="background1"/>
            <w:vAlign w:val="center"/>
          </w:tcPr>
          <w:p w14:paraId="6DDA7965" w14:textId="77777777" w:rsidR="003E6A5A" w:rsidRPr="00782EE5" w:rsidRDefault="003E6A5A" w:rsidP="00875409">
            <w:pPr>
              <w:jc w:val="center"/>
              <w:rPr>
                <w:b/>
                <w:sz w:val="24"/>
                <w:szCs w:val="24"/>
              </w:rPr>
            </w:pPr>
            <w:r w:rsidRPr="00782EE5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782EE5">
              <w:rPr>
                <w:b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716FFC51" w14:textId="77777777" w:rsidR="003E6A5A" w:rsidRPr="00782EE5" w:rsidRDefault="003E6A5A" w:rsidP="00875409">
            <w:pPr>
              <w:jc w:val="center"/>
              <w:rPr>
                <w:b/>
                <w:sz w:val="24"/>
                <w:szCs w:val="24"/>
              </w:rPr>
            </w:pPr>
            <w:r w:rsidRPr="00782EE5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782EE5">
              <w:rPr>
                <w:b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1844" w:type="dxa"/>
            <w:gridSpan w:val="3"/>
            <w:shd w:val="clear" w:color="auto" w:fill="FFFFFF" w:themeFill="background1"/>
            <w:vAlign w:val="center"/>
          </w:tcPr>
          <w:p w14:paraId="702FAD87" w14:textId="77777777" w:rsidR="003E6A5A" w:rsidRPr="00782EE5" w:rsidRDefault="003E6A5A" w:rsidP="00875409">
            <w:pPr>
              <w:jc w:val="center"/>
              <w:rPr>
                <w:b/>
                <w:sz w:val="24"/>
                <w:szCs w:val="24"/>
              </w:rPr>
            </w:pPr>
            <w:r w:rsidRPr="00782EE5">
              <w:rPr>
                <w:b/>
                <w:sz w:val="24"/>
                <w:szCs w:val="24"/>
              </w:rPr>
              <w:t xml:space="preserve">3 </w:t>
            </w:r>
            <w:proofErr w:type="spellStart"/>
            <w:r w:rsidRPr="00782EE5">
              <w:rPr>
                <w:b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1852" w:type="dxa"/>
            <w:gridSpan w:val="3"/>
            <w:shd w:val="clear" w:color="auto" w:fill="FFFFFF" w:themeFill="background1"/>
            <w:vAlign w:val="center"/>
          </w:tcPr>
          <w:p w14:paraId="702108DB" w14:textId="77777777" w:rsidR="003E6A5A" w:rsidRPr="00782EE5" w:rsidRDefault="003E6A5A" w:rsidP="00875409">
            <w:pPr>
              <w:jc w:val="center"/>
              <w:rPr>
                <w:b/>
                <w:sz w:val="24"/>
                <w:szCs w:val="24"/>
              </w:rPr>
            </w:pPr>
            <w:r w:rsidRPr="00782EE5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782EE5">
              <w:rPr>
                <w:b/>
                <w:sz w:val="24"/>
                <w:szCs w:val="24"/>
              </w:rPr>
              <w:t>курс</w:t>
            </w:r>
            <w:proofErr w:type="spellEnd"/>
            <w:r w:rsidRPr="00782EE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E6A5A" w:rsidRPr="00782EE5" w14:paraId="2EFA6B88" w14:textId="77777777" w:rsidTr="00875409">
        <w:trPr>
          <w:gridAfter w:val="1"/>
          <w:wAfter w:w="27" w:type="dxa"/>
          <w:trHeight w:val="1359"/>
          <w:jc w:val="center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27F4F5E8" w14:textId="77777777" w:rsidR="003E6A5A" w:rsidRPr="00782EE5" w:rsidRDefault="003E6A5A" w:rsidP="008754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B8A83C5" w14:textId="77777777" w:rsidR="003E6A5A" w:rsidRPr="00782EE5" w:rsidRDefault="003E6A5A" w:rsidP="008754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0BEE0924" w14:textId="77777777" w:rsidR="003E6A5A" w:rsidRPr="00782EE5" w:rsidRDefault="003E6A5A" w:rsidP="00875409">
            <w:pPr>
              <w:jc w:val="center"/>
              <w:rPr>
                <w:b/>
                <w:sz w:val="24"/>
                <w:szCs w:val="24"/>
              </w:rPr>
            </w:pPr>
            <w:r w:rsidRPr="00782EE5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782EE5">
              <w:rPr>
                <w:b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854" w:type="dxa"/>
            <w:vAlign w:val="center"/>
          </w:tcPr>
          <w:p w14:paraId="45E16532" w14:textId="77777777" w:rsidR="003E6A5A" w:rsidRPr="00782EE5" w:rsidRDefault="003E6A5A" w:rsidP="00875409">
            <w:pPr>
              <w:jc w:val="center"/>
              <w:rPr>
                <w:b/>
                <w:sz w:val="24"/>
                <w:szCs w:val="24"/>
              </w:rPr>
            </w:pPr>
            <w:r w:rsidRPr="00782EE5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782EE5">
              <w:rPr>
                <w:b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14:paraId="72F41510" w14:textId="77777777" w:rsidR="003E6A5A" w:rsidRPr="00782EE5" w:rsidRDefault="003E6A5A" w:rsidP="00875409">
            <w:pPr>
              <w:jc w:val="center"/>
              <w:rPr>
                <w:b/>
                <w:sz w:val="24"/>
                <w:szCs w:val="24"/>
              </w:rPr>
            </w:pPr>
            <w:r w:rsidRPr="00782EE5">
              <w:rPr>
                <w:b/>
                <w:sz w:val="24"/>
                <w:szCs w:val="24"/>
              </w:rPr>
              <w:t xml:space="preserve">3 </w:t>
            </w:r>
            <w:proofErr w:type="spellStart"/>
            <w:r w:rsidRPr="00782EE5">
              <w:rPr>
                <w:b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851" w:type="dxa"/>
            <w:vAlign w:val="center"/>
          </w:tcPr>
          <w:p w14:paraId="18D90837" w14:textId="77777777" w:rsidR="003E6A5A" w:rsidRPr="00782EE5" w:rsidRDefault="003E6A5A" w:rsidP="00875409">
            <w:pPr>
              <w:jc w:val="center"/>
              <w:rPr>
                <w:b/>
                <w:sz w:val="24"/>
                <w:szCs w:val="24"/>
              </w:rPr>
            </w:pPr>
            <w:r w:rsidRPr="00782EE5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782EE5">
              <w:rPr>
                <w:b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852" w:type="dxa"/>
            <w:gridSpan w:val="2"/>
            <w:vAlign w:val="center"/>
          </w:tcPr>
          <w:p w14:paraId="591CF421" w14:textId="77777777" w:rsidR="003E6A5A" w:rsidRPr="00782EE5" w:rsidRDefault="003E6A5A" w:rsidP="00875409">
            <w:pPr>
              <w:jc w:val="center"/>
              <w:rPr>
                <w:b/>
                <w:sz w:val="24"/>
                <w:szCs w:val="24"/>
              </w:rPr>
            </w:pPr>
            <w:r w:rsidRPr="00782EE5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Pr="00782EE5">
              <w:rPr>
                <w:b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992" w:type="dxa"/>
            <w:vAlign w:val="center"/>
          </w:tcPr>
          <w:p w14:paraId="46CE8123" w14:textId="77777777" w:rsidR="003E6A5A" w:rsidRPr="00782EE5" w:rsidRDefault="003E6A5A" w:rsidP="00875409">
            <w:pPr>
              <w:jc w:val="center"/>
              <w:rPr>
                <w:b/>
                <w:sz w:val="24"/>
                <w:szCs w:val="24"/>
              </w:rPr>
            </w:pPr>
            <w:r w:rsidRPr="00782EE5">
              <w:rPr>
                <w:b/>
                <w:sz w:val="24"/>
                <w:szCs w:val="24"/>
              </w:rPr>
              <w:t xml:space="preserve">6 </w:t>
            </w:r>
            <w:proofErr w:type="spellStart"/>
            <w:r w:rsidRPr="00782EE5">
              <w:rPr>
                <w:b/>
                <w:sz w:val="24"/>
                <w:szCs w:val="24"/>
              </w:rPr>
              <w:t>семе</w:t>
            </w:r>
            <w:proofErr w:type="spellEnd"/>
          </w:p>
          <w:p w14:paraId="7B3CEBCF" w14:textId="77777777" w:rsidR="003E6A5A" w:rsidRPr="00782EE5" w:rsidRDefault="003E6A5A" w:rsidP="0087540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82EE5">
              <w:rPr>
                <w:b/>
                <w:sz w:val="24"/>
                <w:szCs w:val="24"/>
              </w:rPr>
              <w:t>стр</w:t>
            </w:r>
            <w:proofErr w:type="spellEnd"/>
          </w:p>
        </w:tc>
        <w:tc>
          <w:tcPr>
            <w:tcW w:w="845" w:type="dxa"/>
            <w:gridSpan w:val="2"/>
            <w:vAlign w:val="center"/>
          </w:tcPr>
          <w:p w14:paraId="6B2F6B11" w14:textId="77777777" w:rsidR="003E6A5A" w:rsidRPr="00782EE5" w:rsidRDefault="003E6A5A" w:rsidP="00875409">
            <w:pPr>
              <w:jc w:val="center"/>
              <w:rPr>
                <w:b/>
                <w:sz w:val="24"/>
                <w:szCs w:val="24"/>
              </w:rPr>
            </w:pPr>
            <w:r w:rsidRPr="00782EE5">
              <w:rPr>
                <w:b/>
                <w:sz w:val="24"/>
                <w:szCs w:val="24"/>
              </w:rPr>
              <w:t xml:space="preserve">7 </w:t>
            </w:r>
            <w:proofErr w:type="spellStart"/>
            <w:r w:rsidRPr="00782EE5">
              <w:rPr>
                <w:b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993" w:type="dxa"/>
            <w:vAlign w:val="center"/>
          </w:tcPr>
          <w:p w14:paraId="152B6995" w14:textId="77777777" w:rsidR="003E6A5A" w:rsidRPr="00782EE5" w:rsidRDefault="003E6A5A" w:rsidP="00875409">
            <w:pPr>
              <w:jc w:val="center"/>
              <w:rPr>
                <w:b/>
                <w:sz w:val="24"/>
                <w:szCs w:val="24"/>
              </w:rPr>
            </w:pPr>
            <w:r w:rsidRPr="00782EE5">
              <w:rPr>
                <w:b/>
                <w:sz w:val="24"/>
                <w:szCs w:val="24"/>
              </w:rPr>
              <w:t xml:space="preserve">8 </w:t>
            </w:r>
            <w:proofErr w:type="spellStart"/>
            <w:r w:rsidRPr="00782EE5">
              <w:rPr>
                <w:b/>
                <w:sz w:val="24"/>
                <w:szCs w:val="24"/>
              </w:rPr>
              <w:t>семе</w:t>
            </w:r>
            <w:proofErr w:type="spellEnd"/>
          </w:p>
          <w:p w14:paraId="3D7E3D17" w14:textId="77777777" w:rsidR="003E6A5A" w:rsidRPr="00782EE5" w:rsidRDefault="003E6A5A" w:rsidP="0087540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82EE5">
              <w:rPr>
                <w:b/>
                <w:sz w:val="24"/>
                <w:szCs w:val="24"/>
              </w:rPr>
              <w:t>стр</w:t>
            </w:r>
            <w:proofErr w:type="spellEnd"/>
          </w:p>
        </w:tc>
      </w:tr>
      <w:tr w:rsidR="003E6A5A" w:rsidRPr="00782EE5" w14:paraId="213ACC93" w14:textId="77777777" w:rsidTr="00875409">
        <w:trPr>
          <w:gridAfter w:val="1"/>
          <w:wAfter w:w="27" w:type="dxa"/>
          <w:trHeight w:val="67"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C0185" w14:textId="77777777" w:rsidR="003E6A5A" w:rsidRPr="00782EE5" w:rsidRDefault="003E6A5A" w:rsidP="00875409">
            <w:pPr>
              <w:jc w:val="center"/>
              <w:rPr>
                <w:sz w:val="24"/>
                <w:szCs w:val="24"/>
              </w:rPr>
            </w:pPr>
            <w:r w:rsidRPr="00782EE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9D31F3C" w14:textId="77777777" w:rsidR="003E6A5A" w:rsidRPr="00782EE5" w:rsidRDefault="003E6A5A" w:rsidP="00875409">
            <w:pPr>
              <w:jc w:val="center"/>
              <w:rPr>
                <w:sz w:val="24"/>
                <w:szCs w:val="24"/>
              </w:rPr>
            </w:pPr>
            <w:r w:rsidRPr="00782EE5">
              <w:rPr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14:paraId="33622B6C" w14:textId="77777777" w:rsidR="003E6A5A" w:rsidRPr="00782EE5" w:rsidRDefault="003E6A5A" w:rsidP="00875409">
            <w:pPr>
              <w:jc w:val="center"/>
              <w:rPr>
                <w:sz w:val="24"/>
                <w:szCs w:val="24"/>
              </w:rPr>
            </w:pPr>
            <w:r w:rsidRPr="00782EE5"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14:paraId="582893FE" w14:textId="77777777" w:rsidR="003E6A5A" w:rsidRPr="00782EE5" w:rsidRDefault="003E6A5A" w:rsidP="00875409">
            <w:pPr>
              <w:jc w:val="center"/>
              <w:rPr>
                <w:sz w:val="24"/>
                <w:szCs w:val="24"/>
              </w:rPr>
            </w:pPr>
            <w:r w:rsidRPr="00782EE5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7C2553C" w14:textId="77777777" w:rsidR="003E6A5A" w:rsidRPr="00782EE5" w:rsidRDefault="003E6A5A" w:rsidP="00875409">
            <w:pPr>
              <w:jc w:val="center"/>
              <w:rPr>
                <w:sz w:val="24"/>
                <w:szCs w:val="24"/>
              </w:rPr>
            </w:pPr>
            <w:r w:rsidRPr="00782EE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654CB018" w14:textId="77777777" w:rsidR="003E6A5A" w:rsidRPr="00782EE5" w:rsidRDefault="003E6A5A" w:rsidP="00875409">
            <w:pPr>
              <w:jc w:val="center"/>
              <w:rPr>
                <w:sz w:val="24"/>
                <w:szCs w:val="24"/>
              </w:rPr>
            </w:pPr>
            <w:r w:rsidRPr="00782EE5"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4A0C65A1" w14:textId="77777777" w:rsidR="003E6A5A" w:rsidRPr="00782EE5" w:rsidRDefault="003E6A5A" w:rsidP="00875409">
            <w:pPr>
              <w:jc w:val="center"/>
              <w:rPr>
                <w:sz w:val="24"/>
                <w:szCs w:val="24"/>
              </w:rPr>
            </w:pPr>
            <w:r w:rsidRPr="00782EE5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8A3B451" w14:textId="77777777" w:rsidR="003E6A5A" w:rsidRPr="00782EE5" w:rsidRDefault="003E6A5A" w:rsidP="00875409">
            <w:pPr>
              <w:jc w:val="center"/>
              <w:rPr>
                <w:sz w:val="24"/>
                <w:szCs w:val="24"/>
              </w:rPr>
            </w:pPr>
            <w:r w:rsidRPr="00782EE5">
              <w:rPr>
                <w:sz w:val="24"/>
                <w:szCs w:val="24"/>
              </w:rPr>
              <w:t>8</w:t>
            </w:r>
          </w:p>
        </w:tc>
        <w:tc>
          <w:tcPr>
            <w:tcW w:w="845" w:type="dxa"/>
            <w:gridSpan w:val="2"/>
            <w:shd w:val="clear" w:color="auto" w:fill="auto"/>
          </w:tcPr>
          <w:p w14:paraId="1B4977AC" w14:textId="77777777" w:rsidR="003E6A5A" w:rsidRPr="00782EE5" w:rsidRDefault="003E6A5A" w:rsidP="00875409">
            <w:pPr>
              <w:jc w:val="center"/>
              <w:rPr>
                <w:sz w:val="24"/>
                <w:szCs w:val="24"/>
              </w:rPr>
            </w:pPr>
            <w:r w:rsidRPr="00782EE5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6C80B8B4" w14:textId="77777777" w:rsidR="003E6A5A" w:rsidRPr="00782EE5" w:rsidRDefault="003E6A5A" w:rsidP="00875409">
            <w:pPr>
              <w:jc w:val="center"/>
              <w:rPr>
                <w:sz w:val="24"/>
                <w:szCs w:val="24"/>
              </w:rPr>
            </w:pPr>
            <w:r w:rsidRPr="00782EE5">
              <w:rPr>
                <w:sz w:val="24"/>
                <w:szCs w:val="24"/>
              </w:rPr>
              <w:t>10</w:t>
            </w:r>
          </w:p>
        </w:tc>
      </w:tr>
      <w:tr w:rsidR="00EA39F3" w:rsidRPr="00782EE5" w14:paraId="089AF4DA" w14:textId="77777777" w:rsidTr="00875409">
        <w:trPr>
          <w:gridAfter w:val="1"/>
          <w:wAfter w:w="27" w:type="dxa"/>
          <w:trHeight w:val="17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EE8E" w14:textId="77777777" w:rsidR="00EA39F3" w:rsidRPr="00782EE5" w:rsidRDefault="00EA39F3" w:rsidP="00875409">
            <w:pPr>
              <w:jc w:val="both"/>
              <w:rPr>
                <w:sz w:val="24"/>
                <w:szCs w:val="24"/>
                <w:lang w:val="kk-KZ"/>
              </w:rPr>
            </w:pPr>
            <w:r w:rsidRPr="00782EE5">
              <w:rPr>
                <w:sz w:val="24"/>
                <w:szCs w:val="24"/>
                <w:lang w:val="kk-KZ"/>
              </w:rPr>
              <w:t>Жеке графикалық интерфейс элементтерін құру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9E8B" w14:textId="77777777" w:rsidR="00EA39F3" w:rsidRPr="00782EE5" w:rsidRDefault="00C84543" w:rsidP="0087540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15FB" w14:textId="77777777" w:rsidR="00EA39F3" w:rsidRPr="00782EE5" w:rsidRDefault="00EA39F3" w:rsidP="0087540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3611" w14:textId="77777777" w:rsidR="00EA39F3" w:rsidRPr="00782EE5" w:rsidRDefault="00EA39F3" w:rsidP="0087540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1BFD" w14:textId="77777777" w:rsidR="00EA39F3" w:rsidRPr="00782EE5" w:rsidRDefault="00C84543" w:rsidP="0087540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B5D2" w14:textId="77777777" w:rsidR="00EA39F3" w:rsidRPr="00782EE5" w:rsidRDefault="00EA39F3" w:rsidP="0087540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E4F9" w14:textId="77777777" w:rsidR="00EA39F3" w:rsidRPr="00782EE5" w:rsidRDefault="00EA39F3" w:rsidP="00875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FA54" w14:textId="77777777" w:rsidR="00EA39F3" w:rsidRPr="00782EE5" w:rsidRDefault="00EA39F3" w:rsidP="00875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3923" w14:textId="77777777" w:rsidR="00EA39F3" w:rsidRPr="00782EE5" w:rsidRDefault="00EA39F3" w:rsidP="00875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DEA3" w14:textId="77777777" w:rsidR="00EA39F3" w:rsidRPr="00782EE5" w:rsidRDefault="00EA39F3" w:rsidP="00875409">
            <w:pPr>
              <w:jc w:val="center"/>
              <w:rPr>
                <w:sz w:val="24"/>
                <w:szCs w:val="24"/>
              </w:rPr>
            </w:pPr>
          </w:p>
        </w:tc>
      </w:tr>
      <w:tr w:rsidR="00EA39F3" w:rsidRPr="00782EE5" w14:paraId="2B7A0987" w14:textId="77777777" w:rsidTr="00875409">
        <w:trPr>
          <w:gridAfter w:val="1"/>
          <w:wAfter w:w="27" w:type="dxa"/>
          <w:trHeight w:val="33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F64F" w14:textId="77777777" w:rsidR="00EA39F3" w:rsidRPr="00782EE5" w:rsidRDefault="00EA39F3" w:rsidP="00875409">
            <w:pPr>
              <w:jc w:val="center"/>
              <w:rPr>
                <w:sz w:val="24"/>
                <w:szCs w:val="24"/>
              </w:rPr>
            </w:pPr>
            <w:r w:rsidRPr="00782EE5">
              <w:rPr>
                <w:sz w:val="24"/>
                <w:szCs w:val="24"/>
                <w:lang w:val="kk-KZ"/>
              </w:rPr>
              <w:t>Барлығы</w:t>
            </w:r>
            <w:r w:rsidRPr="00782EE5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077E" w14:textId="77777777" w:rsidR="00EA39F3" w:rsidRPr="00782EE5" w:rsidRDefault="00C84543" w:rsidP="00875409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61F5" w14:textId="77777777" w:rsidR="00EA39F3" w:rsidRPr="00782EE5" w:rsidRDefault="00EA39F3" w:rsidP="00875409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F781" w14:textId="77777777" w:rsidR="00EA39F3" w:rsidRPr="00782EE5" w:rsidRDefault="00EA39F3" w:rsidP="00875409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E150" w14:textId="77777777" w:rsidR="00EA39F3" w:rsidRPr="00782EE5" w:rsidRDefault="00C84543" w:rsidP="00875409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7E8C" w14:textId="77777777" w:rsidR="00EA39F3" w:rsidRPr="00782EE5" w:rsidRDefault="00EA39F3" w:rsidP="00875409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9B73" w14:textId="77777777" w:rsidR="00EA39F3" w:rsidRPr="00782EE5" w:rsidRDefault="00EA39F3" w:rsidP="008754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5569" w14:textId="77777777" w:rsidR="00EA39F3" w:rsidRPr="00782EE5" w:rsidRDefault="00EA39F3" w:rsidP="008754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4D54" w14:textId="77777777" w:rsidR="00EA39F3" w:rsidRPr="00782EE5" w:rsidRDefault="00EA39F3" w:rsidP="008754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3B1F" w14:textId="77777777" w:rsidR="00EA39F3" w:rsidRPr="00782EE5" w:rsidRDefault="00EA39F3" w:rsidP="008754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39F3" w:rsidRPr="00782EE5" w14:paraId="5457E924" w14:textId="77777777" w:rsidTr="00875409">
        <w:trPr>
          <w:gridAfter w:val="1"/>
          <w:wAfter w:w="27" w:type="dxa"/>
          <w:trHeight w:val="22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3DDD" w14:textId="77777777" w:rsidR="00EA39F3" w:rsidRPr="00782EE5" w:rsidRDefault="00EA39F3" w:rsidP="0087540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82EE5">
              <w:rPr>
                <w:sz w:val="24"/>
                <w:szCs w:val="24"/>
                <w:lang w:val="ru-RU"/>
              </w:rPr>
              <w:t>Пән</w:t>
            </w:r>
            <w:proofErr w:type="spellEnd"/>
            <w:r w:rsidRPr="00782EE5">
              <w:rPr>
                <w:sz w:val="24"/>
                <w:szCs w:val="24"/>
                <w:lang w:val="ru-RU"/>
              </w:rPr>
              <w:t xml:space="preserve"> / модуль </w:t>
            </w:r>
            <w:proofErr w:type="spellStart"/>
            <w:r w:rsidRPr="00782EE5">
              <w:rPr>
                <w:sz w:val="24"/>
                <w:szCs w:val="24"/>
                <w:lang w:val="ru-RU"/>
              </w:rPr>
              <w:t>бойынша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F524" w14:textId="77777777" w:rsidR="00EA39F3" w:rsidRPr="00782EE5" w:rsidRDefault="00EA39F3" w:rsidP="00875409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4637" w14:textId="77777777" w:rsidR="00EA39F3" w:rsidRPr="00782EE5" w:rsidRDefault="00EA39F3" w:rsidP="00875409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612D" w14:textId="77777777" w:rsidR="00EA39F3" w:rsidRPr="00782EE5" w:rsidRDefault="00EA39F3" w:rsidP="00875409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FA34" w14:textId="77777777" w:rsidR="00EA39F3" w:rsidRPr="00782EE5" w:rsidRDefault="00EA39F3" w:rsidP="00875409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644D" w14:textId="77777777" w:rsidR="00EA39F3" w:rsidRPr="00782EE5" w:rsidRDefault="00EA39F3" w:rsidP="00875409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56C" w14:textId="77777777" w:rsidR="00EA39F3" w:rsidRPr="00782EE5" w:rsidRDefault="00EA39F3" w:rsidP="00875409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1399" w14:textId="77777777" w:rsidR="00EA39F3" w:rsidRPr="00782EE5" w:rsidRDefault="00EA39F3" w:rsidP="00875409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35F" w14:textId="77777777" w:rsidR="00EA39F3" w:rsidRPr="00782EE5" w:rsidRDefault="00EA39F3" w:rsidP="00875409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8598" w14:textId="77777777" w:rsidR="00EA39F3" w:rsidRPr="00782EE5" w:rsidRDefault="00EA39F3" w:rsidP="00875409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14:paraId="4B97EA83" w14:textId="77777777" w:rsidR="003E6A5A" w:rsidRPr="00782EE5" w:rsidRDefault="003E6A5A" w:rsidP="00D902DF">
      <w:pPr>
        <w:spacing w:after="0"/>
        <w:jc w:val="center"/>
        <w:rPr>
          <w:sz w:val="28"/>
          <w:lang w:val="kk-KZ"/>
        </w:rPr>
      </w:pPr>
    </w:p>
    <w:p w14:paraId="1E0C74AA" w14:textId="77777777" w:rsidR="00B51B56" w:rsidRPr="00782EE5" w:rsidRDefault="00B51B56" w:rsidP="00D902DF">
      <w:pPr>
        <w:spacing w:after="0"/>
        <w:jc w:val="center"/>
        <w:rPr>
          <w:sz w:val="28"/>
        </w:rPr>
      </w:pPr>
    </w:p>
    <w:p w14:paraId="5EE465C3" w14:textId="77777777" w:rsidR="00B51B56" w:rsidRPr="00782EE5" w:rsidRDefault="00B51B56" w:rsidP="00D902DF">
      <w:pPr>
        <w:spacing w:after="0"/>
        <w:jc w:val="center"/>
        <w:rPr>
          <w:sz w:val="28"/>
        </w:rPr>
      </w:pPr>
    </w:p>
    <w:p w14:paraId="7B20D908" w14:textId="77777777" w:rsidR="00B51B56" w:rsidRPr="00782EE5" w:rsidRDefault="00B51B56" w:rsidP="00D902DF">
      <w:pPr>
        <w:spacing w:after="0"/>
        <w:jc w:val="center"/>
        <w:rPr>
          <w:sz w:val="28"/>
        </w:rPr>
      </w:pPr>
    </w:p>
    <w:p w14:paraId="3632F707" w14:textId="77777777" w:rsidR="00B51B56" w:rsidRPr="00782EE5" w:rsidRDefault="00B51B56" w:rsidP="00D902DF">
      <w:pPr>
        <w:spacing w:after="0"/>
        <w:jc w:val="center"/>
        <w:rPr>
          <w:sz w:val="28"/>
        </w:rPr>
      </w:pPr>
    </w:p>
    <w:p w14:paraId="5C3B8967" w14:textId="77777777" w:rsidR="00B51B56" w:rsidRPr="00782EE5" w:rsidRDefault="00B51B56" w:rsidP="00D902DF">
      <w:pPr>
        <w:spacing w:after="0"/>
        <w:jc w:val="center"/>
        <w:rPr>
          <w:sz w:val="28"/>
        </w:rPr>
      </w:pPr>
    </w:p>
    <w:p w14:paraId="731327A8" w14:textId="77777777" w:rsidR="00B51B56" w:rsidRPr="00782EE5" w:rsidRDefault="00B51B56" w:rsidP="00BD2EE9">
      <w:pPr>
        <w:spacing w:after="0"/>
        <w:rPr>
          <w:sz w:val="28"/>
        </w:rPr>
      </w:pPr>
    </w:p>
    <w:p w14:paraId="40E53FCF" w14:textId="77777777" w:rsidR="00B51B56" w:rsidRPr="00782EE5" w:rsidRDefault="00B51B56" w:rsidP="00D902DF">
      <w:pPr>
        <w:spacing w:after="0"/>
        <w:jc w:val="center"/>
        <w:rPr>
          <w:sz w:val="28"/>
        </w:rPr>
      </w:pPr>
    </w:p>
    <w:p w14:paraId="35CDB1B4" w14:textId="77777777" w:rsidR="00B51B56" w:rsidRPr="00782EE5" w:rsidRDefault="00B51B56" w:rsidP="00D902DF">
      <w:pPr>
        <w:spacing w:after="0"/>
        <w:jc w:val="center"/>
        <w:rPr>
          <w:sz w:val="28"/>
        </w:rPr>
      </w:pPr>
    </w:p>
    <w:p w14:paraId="2F272780" w14:textId="77777777" w:rsidR="00B51B56" w:rsidRPr="00782EE5" w:rsidRDefault="00B51B56" w:rsidP="00D902DF">
      <w:pPr>
        <w:spacing w:after="0"/>
        <w:jc w:val="center"/>
        <w:rPr>
          <w:sz w:val="28"/>
        </w:rPr>
      </w:pPr>
    </w:p>
    <w:p w14:paraId="0C231C90" w14:textId="77777777" w:rsidR="00B51B56" w:rsidRPr="00782EE5" w:rsidRDefault="00B51B56" w:rsidP="00D902DF">
      <w:pPr>
        <w:spacing w:after="0"/>
        <w:jc w:val="center"/>
        <w:rPr>
          <w:b/>
          <w:sz w:val="28"/>
        </w:rPr>
        <w:sectPr w:rsidR="00B51B56" w:rsidRPr="00782EE5" w:rsidSect="00D902D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3A0B8998" w14:textId="77777777" w:rsidR="00D902DF" w:rsidRDefault="00D902DF" w:rsidP="00B51B56">
      <w:pPr>
        <w:spacing w:after="0"/>
        <w:jc w:val="center"/>
        <w:rPr>
          <w:b/>
          <w:sz w:val="28"/>
        </w:rPr>
      </w:pPr>
      <w:proofErr w:type="spellStart"/>
      <w:r w:rsidRPr="00782EE5">
        <w:rPr>
          <w:b/>
          <w:sz w:val="28"/>
        </w:rPr>
        <w:lastRenderedPageBreak/>
        <w:t>Оқу</w:t>
      </w:r>
      <w:proofErr w:type="spellEnd"/>
      <w:r w:rsidRPr="00782EE5">
        <w:rPr>
          <w:b/>
          <w:sz w:val="28"/>
        </w:rPr>
        <w:t xml:space="preserve"> </w:t>
      </w:r>
      <w:proofErr w:type="spellStart"/>
      <w:r w:rsidRPr="00782EE5">
        <w:rPr>
          <w:b/>
          <w:sz w:val="28"/>
        </w:rPr>
        <w:t>жұмыс</w:t>
      </w:r>
      <w:proofErr w:type="spellEnd"/>
      <w:r w:rsidRPr="00782EE5">
        <w:rPr>
          <w:b/>
          <w:sz w:val="28"/>
        </w:rPr>
        <w:t xml:space="preserve"> </w:t>
      </w:r>
      <w:proofErr w:type="spellStart"/>
      <w:r w:rsidRPr="00782EE5">
        <w:rPr>
          <w:b/>
          <w:sz w:val="28"/>
        </w:rPr>
        <w:t>бағдарламасының</w:t>
      </w:r>
      <w:proofErr w:type="spellEnd"/>
      <w:r w:rsidRPr="00782EE5">
        <w:rPr>
          <w:b/>
          <w:sz w:val="28"/>
        </w:rPr>
        <w:t xml:space="preserve"> </w:t>
      </w:r>
      <w:proofErr w:type="spellStart"/>
      <w:r w:rsidRPr="00782EE5">
        <w:rPr>
          <w:b/>
          <w:sz w:val="28"/>
        </w:rPr>
        <w:t>мазмұны</w:t>
      </w:r>
      <w:proofErr w:type="spellEnd"/>
    </w:p>
    <w:p w14:paraId="67AA586B" w14:textId="77777777" w:rsidR="006F7C0D" w:rsidRPr="00782EE5" w:rsidRDefault="006F7C0D" w:rsidP="00B51B56">
      <w:pPr>
        <w:spacing w:after="0"/>
        <w:jc w:val="center"/>
        <w:rPr>
          <w:b/>
          <w:sz w:val="28"/>
          <w:lang w:val="kk-KZ"/>
        </w:rPr>
      </w:pPr>
    </w:p>
    <w:tbl>
      <w:tblPr>
        <w:tblStyle w:val="a9"/>
        <w:tblpPr w:leftFromText="180" w:rightFromText="180" w:vertAnchor="text" w:horzAnchor="margin" w:tblpXSpec="center" w:tblpY="524"/>
        <w:tblW w:w="15757" w:type="dxa"/>
        <w:tblLayout w:type="fixed"/>
        <w:tblLook w:val="04A0" w:firstRow="1" w:lastRow="0" w:firstColumn="1" w:lastColumn="0" w:noHBand="0" w:noVBand="1"/>
      </w:tblPr>
      <w:tblGrid>
        <w:gridCol w:w="562"/>
        <w:gridCol w:w="2948"/>
        <w:gridCol w:w="3261"/>
        <w:gridCol w:w="853"/>
        <w:gridCol w:w="1102"/>
        <w:gridCol w:w="1104"/>
        <w:gridCol w:w="997"/>
        <w:gridCol w:w="1102"/>
        <w:gridCol w:w="1276"/>
        <w:gridCol w:w="1276"/>
        <w:gridCol w:w="1276"/>
      </w:tblGrid>
      <w:tr w:rsidR="00A06329" w:rsidRPr="004E3FAE" w14:paraId="5C3A1F84" w14:textId="77777777" w:rsidTr="00A06329">
        <w:trPr>
          <w:trHeight w:val="39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0D0EF6A9" w14:textId="77777777" w:rsidR="00A06329" w:rsidRPr="004E3FAE" w:rsidRDefault="00A06329" w:rsidP="00CC2733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4E3FAE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14:paraId="1219798E" w14:textId="77777777" w:rsidR="00A06329" w:rsidRPr="004E3FAE" w:rsidRDefault="00A06329" w:rsidP="00CC2733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4E3FAE">
              <w:rPr>
                <w:b/>
                <w:sz w:val="24"/>
                <w:szCs w:val="24"/>
                <w:lang w:val="kk-KZ"/>
              </w:rPr>
              <w:t>Тараулар/</w:t>
            </w:r>
          </w:p>
          <w:p w14:paraId="7658ECFD" w14:textId="77777777" w:rsidR="00A06329" w:rsidRPr="004E3FAE" w:rsidRDefault="00A06329" w:rsidP="00CC2733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4E3FAE">
              <w:rPr>
                <w:b/>
                <w:sz w:val="24"/>
                <w:szCs w:val="24"/>
                <w:lang w:val="kk-KZ"/>
              </w:rPr>
              <w:t>оқу нәтижелері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4C888CC9" w14:textId="77777777" w:rsidR="00A06329" w:rsidRPr="002722C0" w:rsidRDefault="00A06329" w:rsidP="00CC2733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2722C0">
              <w:rPr>
                <w:b/>
                <w:sz w:val="24"/>
                <w:szCs w:val="24"/>
                <w:lang w:val="kk-KZ"/>
              </w:rPr>
              <w:t>тақырыптар /  бағалау өлшемдері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2D8DE3FF" w14:textId="77777777" w:rsidR="00A06329" w:rsidRPr="002722C0" w:rsidRDefault="00A06329" w:rsidP="00CC2733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2722C0">
              <w:rPr>
                <w:b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4305" w:type="dxa"/>
            <w:gridSpan w:val="4"/>
          </w:tcPr>
          <w:p w14:paraId="37707379" w14:textId="77777777" w:rsidR="00A06329" w:rsidRPr="002722C0" w:rsidRDefault="00A06329" w:rsidP="00CC2733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2722C0">
              <w:rPr>
                <w:b/>
                <w:sz w:val="24"/>
                <w:szCs w:val="24"/>
                <w:lang w:val="kk-KZ"/>
              </w:rPr>
              <w:t>оның ішінде</w:t>
            </w:r>
          </w:p>
        </w:tc>
        <w:tc>
          <w:tcPr>
            <w:tcW w:w="1276" w:type="dxa"/>
            <w:vMerge w:val="restart"/>
          </w:tcPr>
          <w:p w14:paraId="700AA785" w14:textId="77777777" w:rsidR="00A06329" w:rsidRPr="002722C0" w:rsidRDefault="00A06329" w:rsidP="008B5733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8570B4">
              <w:rPr>
                <w:b/>
                <w:color w:val="000000" w:themeColor="text1"/>
                <w:sz w:val="24"/>
                <w:szCs w:val="24"/>
                <w:lang w:val="kk-KZ"/>
              </w:rPr>
              <w:t>Студенттің педагогпен өзіндік жұмысы</w:t>
            </w:r>
          </w:p>
        </w:tc>
        <w:tc>
          <w:tcPr>
            <w:tcW w:w="1276" w:type="dxa"/>
            <w:vMerge w:val="restart"/>
          </w:tcPr>
          <w:p w14:paraId="63C98CDB" w14:textId="77777777" w:rsidR="00A06329" w:rsidRPr="002722C0" w:rsidRDefault="00A06329" w:rsidP="008B5733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8570B4">
              <w:rPr>
                <w:b/>
                <w:color w:val="000000" w:themeColor="text1"/>
                <w:sz w:val="22"/>
                <w:lang w:val="kk-KZ"/>
              </w:rPr>
              <w:t>Студенттің өзіндік жұмысы</w:t>
            </w:r>
          </w:p>
        </w:tc>
        <w:tc>
          <w:tcPr>
            <w:tcW w:w="1276" w:type="dxa"/>
            <w:vMerge w:val="restart"/>
            <w:vAlign w:val="center"/>
          </w:tcPr>
          <w:p w14:paraId="462D8AFE" w14:textId="77777777" w:rsidR="00A06329" w:rsidRPr="002722C0" w:rsidRDefault="00A06329" w:rsidP="00CC2733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2722C0">
              <w:rPr>
                <w:b/>
                <w:sz w:val="24"/>
                <w:szCs w:val="24"/>
                <w:lang w:val="kk-KZ"/>
              </w:rPr>
              <w:t xml:space="preserve">Сабақ түрі </w:t>
            </w:r>
          </w:p>
        </w:tc>
      </w:tr>
      <w:tr w:rsidR="00A06329" w:rsidRPr="004E3FAE" w14:paraId="58CFB740" w14:textId="77777777" w:rsidTr="00A06329">
        <w:trPr>
          <w:trHeight w:val="144"/>
        </w:trPr>
        <w:tc>
          <w:tcPr>
            <w:tcW w:w="562" w:type="dxa"/>
            <w:vMerge/>
            <w:shd w:val="clear" w:color="auto" w:fill="auto"/>
            <w:vAlign w:val="center"/>
          </w:tcPr>
          <w:p w14:paraId="3CD804B6" w14:textId="77777777" w:rsidR="00A06329" w:rsidRPr="004E3FAE" w:rsidRDefault="00A06329" w:rsidP="003D2B49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  <w:vAlign w:val="center"/>
          </w:tcPr>
          <w:p w14:paraId="46399A53" w14:textId="77777777" w:rsidR="00A06329" w:rsidRPr="004E3FAE" w:rsidRDefault="00A06329" w:rsidP="003D2B49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AE244AF" w14:textId="77777777" w:rsidR="00A06329" w:rsidRPr="002722C0" w:rsidRDefault="00A06329" w:rsidP="003D2B49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4571C1F2" w14:textId="77777777" w:rsidR="00A06329" w:rsidRPr="002722C0" w:rsidRDefault="00A06329" w:rsidP="003D2B49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382A289F" w14:textId="77777777" w:rsidR="00A06329" w:rsidRPr="002722C0" w:rsidRDefault="00A06329" w:rsidP="003D2B49">
            <w:pPr>
              <w:spacing w:after="20" w:line="240" w:lineRule="auto"/>
              <w:ind w:left="20"/>
              <w:jc w:val="both"/>
              <w:rPr>
                <w:b/>
                <w:sz w:val="24"/>
                <w:szCs w:val="24"/>
                <w:lang w:val="kk-KZ"/>
              </w:rPr>
            </w:pPr>
            <w:r w:rsidRPr="002722C0">
              <w:rPr>
                <w:b/>
                <w:sz w:val="24"/>
                <w:szCs w:val="24"/>
                <w:lang w:val="kk-KZ"/>
              </w:rPr>
              <w:t>Теориялық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652F15" w14:textId="77777777" w:rsidR="00A06329" w:rsidRPr="002722C0" w:rsidRDefault="00A06329" w:rsidP="003D2B49">
            <w:pPr>
              <w:spacing w:after="20" w:line="240" w:lineRule="auto"/>
              <w:ind w:left="2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П</w:t>
            </w:r>
            <w:r w:rsidRPr="002722C0">
              <w:rPr>
                <w:b/>
                <w:sz w:val="24"/>
                <w:szCs w:val="24"/>
                <w:lang w:val="kk-KZ"/>
              </w:rPr>
              <w:t>рактикалық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CC11DE" w14:textId="77777777" w:rsidR="00A06329" w:rsidRPr="002722C0" w:rsidRDefault="00A06329" w:rsidP="003D2B49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2722C0">
              <w:rPr>
                <w:b/>
                <w:sz w:val="24"/>
                <w:szCs w:val="24"/>
              </w:rPr>
              <w:t>Өндірістік</w:t>
            </w:r>
            <w:proofErr w:type="spellEnd"/>
            <w:r w:rsidRPr="002722C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b/>
                <w:sz w:val="24"/>
                <w:szCs w:val="24"/>
              </w:rPr>
              <w:t>оқыту</w:t>
            </w:r>
            <w:proofErr w:type="spellEnd"/>
            <w:r w:rsidRPr="002722C0">
              <w:rPr>
                <w:b/>
                <w:sz w:val="24"/>
                <w:szCs w:val="24"/>
              </w:rPr>
              <w:t xml:space="preserve"> /</w:t>
            </w:r>
            <w:proofErr w:type="spellStart"/>
            <w:r w:rsidRPr="002722C0">
              <w:rPr>
                <w:b/>
                <w:sz w:val="24"/>
                <w:szCs w:val="24"/>
              </w:rPr>
              <w:t>кәсіптік</w:t>
            </w:r>
            <w:proofErr w:type="spellEnd"/>
            <w:r w:rsidRPr="002722C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b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102" w:type="dxa"/>
          </w:tcPr>
          <w:p w14:paraId="47D6584D" w14:textId="77777777" w:rsidR="00A06329" w:rsidRPr="002722C0" w:rsidRDefault="00A06329" w:rsidP="003D2B49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2722C0">
              <w:rPr>
                <w:b/>
                <w:sz w:val="24"/>
                <w:szCs w:val="24"/>
                <w:lang w:val="kk-KZ"/>
              </w:rPr>
              <w:t>Жеке жұмыс</w:t>
            </w:r>
          </w:p>
        </w:tc>
        <w:tc>
          <w:tcPr>
            <w:tcW w:w="1276" w:type="dxa"/>
            <w:vMerge/>
          </w:tcPr>
          <w:p w14:paraId="0506561F" w14:textId="77777777" w:rsidR="00A06329" w:rsidRPr="002722C0" w:rsidRDefault="00A06329" w:rsidP="003D2B49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5F229610" w14:textId="77777777" w:rsidR="00A06329" w:rsidRPr="002722C0" w:rsidRDefault="00A06329" w:rsidP="003D2B49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vAlign w:val="center"/>
          </w:tcPr>
          <w:p w14:paraId="4CE3C37F" w14:textId="77777777" w:rsidR="00A06329" w:rsidRPr="002722C0" w:rsidRDefault="00A06329" w:rsidP="003D2B49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E76B9C" w:rsidRPr="004E3FAE" w14:paraId="08D7C819" w14:textId="77777777" w:rsidTr="008B5733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33B60378" w14:textId="77777777" w:rsidR="00E76B9C" w:rsidRPr="004E3FAE" w:rsidRDefault="00E76B9C" w:rsidP="00E76B9C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8AFD7AD" w14:textId="77777777" w:rsidR="00E76B9C" w:rsidRPr="004E3FAE" w:rsidRDefault="00E76B9C" w:rsidP="00E76B9C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CF1F3D2" w14:textId="77777777" w:rsidR="00E76B9C" w:rsidRPr="002722C0" w:rsidRDefault="00E76B9C" w:rsidP="00E76B9C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dxa"/>
            <w:shd w:val="clear" w:color="auto" w:fill="auto"/>
          </w:tcPr>
          <w:p w14:paraId="29238F50" w14:textId="77777777" w:rsidR="00E76B9C" w:rsidRPr="008B5733" w:rsidRDefault="007F48A0" w:rsidP="008B573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102" w:type="dxa"/>
            <w:shd w:val="clear" w:color="auto" w:fill="auto"/>
          </w:tcPr>
          <w:p w14:paraId="543DC99A" w14:textId="77777777" w:rsidR="00E76B9C" w:rsidRPr="008B5733" w:rsidRDefault="00E76B9C" w:rsidP="008B5733">
            <w:pPr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8B5733">
              <w:rPr>
                <w:b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</w:tcPr>
          <w:p w14:paraId="616BF51B" w14:textId="77777777" w:rsidR="00E76B9C" w:rsidRPr="00C84543" w:rsidRDefault="00C84543" w:rsidP="008B57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</w:tcPr>
          <w:p w14:paraId="05A6F6B0" w14:textId="77777777" w:rsidR="00E76B9C" w:rsidRPr="008B5733" w:rsidRDefault="00E76B9C" w:rsidP="008B5733">
            <w:pPr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8B5733">
              <w:rPr>
                <w:b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102" w:type="dxa"/>
            <w:vAlign w:val="center"/>
          </w:tcPr>
          <w:p w14:paraId="7152644C" w14:textId="77777777" w:rsidR="00E76B9C" w:rsidRPr="008B5733" w:rsidRDefault="00E76B9C" w:rsidP="008B5733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00DEB7D1" w14:textId="77777777" w:rsidR="00E76B9C" w:rsidRPr="008B5733" w:rsidRDefault="00E76B9C" w:rsidP="00E76B9C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B3E784E" w14:textId="77777777" w:rsidR="00E76B9C" w:rsidRPr="008B5733" w:rsidRDefault="00E76B9C" w:rsidP="00E76B9C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69A4F0F" w14:textId="77777777" w:rsidR="00E76B9C" w:rsidRPr="002722C0" w:rsidRDefault="00E76B9C" w:rsidP="00E76B9C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E76B9C" w:rsidRPr="004E3FAE" w14:paraId="14882528" w14:textId="77777777" w:rsidTr="008B5733">
        <w:trPr>
          <w:trHeight w:val="3312"/>
        </w:trPr>
        <w:tc>
          <w:tcPr>
            <w:tcW w:w="562" w:type="dxa"/>
            <w:vMerge w:val="restart"/>
            <w:shd w:val="clear" w:color="auto" w:fill="auto"/>
          </w:tcPr>
          <w:p w14:paraId="59240BCC" w14:textId="77777777" w:rsidR="00E76B9C" w:rsidRPr="00A96254" w:rsidRDefault="00E76B9C" w:rsidP="00E76B9C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56E56B19" w14:textId="77777777" w:rsidR="00E76B9C" w:rsidRPr="004E3FAE" w:rsidRDefault="00E76B9C" w:rsidP="00E76B9C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4E3FAE">
              <w:rPr>
                <w:b/>
                <w:sz w:val="24"/>
                <w:szCs w:val="24"/>
                <w:lang w:val="kk-KZ"/>
              </w:rPr>
              <w:t xml:space="preserve">Тарау 1. Интерфейс  элементтерінің визуалды дизайнын дайындау </w:t>
            </w:r>
          </w:p>
          <w:p w14:paraId="3A4A7DB1" w14:textId="77777777" w:rsidR="00E76B9C" w:rsidRPr="004E3FAE" w:rsidRDefault="00E76B9C" w:rsidP="00E76B9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4E3FAE">
              <w:rPr>
                <w:sz w:val="24"/>
                <w:szCs w:val="24"/>
                <w:lang w:val="kk-KZ"/>
              </w:rPr>
              <w:t>ОН 1.1  Графикалық пайдаланушы интерфейсі элементтерінің визуалды дизайнын жасау</w:t>
            </w:r>
          </w:p>
          <w:p w14:paraId="56C4C072" w14:textId="77777777" w:rsidR="00E76B9C" w:rsidRPr="004E3FAE" w:rsidRDefault="00E76B9C" w:rsidP="00E76B9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14:paraId="5517CAC0" w14:textId="77777777" w:rsidR="00E76B9C" w:rsidRPr="004E3FAE" w:rsidRDefault="00E76B9C" w:rsidP="00E76B9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14:paraId="0CCA12D3" w14:textId="77777777" w:rsidR="00E76B9C" w:rsidRPr="004E3FAE" w:rsidRDefault="00E76B9C" w:rsidP="00E76B9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3F40F1C8" w14:textId="77777777" w:rsidR="00E76B9C" w:rsidRPr="002722C0" w:rsidRDefault="00E76B9C" w:rsidP="00E76B9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>Такырып 1. Сайт және  мобильді қосымшалар  интерфейсінің элементтері</w:t>
            </w:r>
          </w:p>
          <w:p w14:paraId="39886A49" w14:textId="77777777" w:rsidR="00E76B9C" w:rsidRPr="002722C0" w:rsidRDefault="00E76B9C" w:rsidP="00E76B9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proofErr w:type="spellStart"/>
            <w:r w:rsidRPr="002722C0">
              <w:rPr>
                <w:i/>
                <w:sz w:val="24"/>
                <w:szCs w:val="24"/>
              </w:rPr>
              <w:t>Бағалау</w:t>
            </w:r>
            <w:proofErr w:type="spellEnd"/>
            <w:r w:rsidRPr="002722C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i/>
                <w:sz w:val="24"/>
                <w:szCs w:val="24"/>
              </w:rPr>
              <w:t>өлшемдері</w:t>
            </w:r>
            <w:proofErr w:type="spellEnd"/>
            <w:r w:rsidRPr="002722C0">
              <w:rPr>
                <w:i/>
                <w:sz w:val="24"/>
                <w:szCs w:val="24"/>
              </w:rPr>
              <w:t>:</w:t>
            </w:r>
          </w:p>
          <w:p w14:paraId="41624A30" w14:textId="77777777" w:rsidR="00E76B9C" w:rsidRPr="002722C0" w:rsidRDefault="00E76B9C" w:rsidP="00E76B9C">
            <w:pPr>
              <w:pStyle w:val="a3"/>
              <w:numPr>
                <w:ilvl w:val="0"/>
                <w:numId w:val="1"/>
              </w:numPr>
              <w:tabs>
                <w:tab w:val="left" w:pos="406"/>
                <w:tab w:val="left" w:pos="1134"/>
              </w:tabs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 xml:space="preserve">Графикалық интерфейске қойылатын талаптарды </w:t>
            </w:r>
            <w:r>
              <w:rPr>
                <w:sz w:val="24"/>
                <w:szCs w:val="24"/>
                <w:lang w:val="kk-KZ"/>
              </w:rPr>
              <w:t>меңгереді</w:t>
            </w:r>
            <w:r w:rsidRPr="002722C0">
              <w:rPr>
                <w:sz w:val="24"/>
                <w:szCs w:val="24"/>
                <w:lang w:val="kk-KZ"/>
              </w:rPr>
              <w:t>;</w:t>
            </w:r>
          </w:p>
          <w:p w14:paraId="72C4DAD7" w14:textId="77777777" w:rsidR="00E76B9C" w:rsidRPr="002722C0" w:rsidRDefault="00E76B9C" w:rsidP="00E76B9C">
            <w:pPr>
              <w:pStyle w:val="a3"/>
              <w:numPr>
                <w:ilvl w:val="0"/>
                <w:numId w:val="1"/>
              </w:numPr>
              <w:tabs>
                <w:tab w:val="left" w:pos="406"/>
                <w:tab w:val="left" w:pos="1134"/>
              </w:tabs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>Сайт және мобильді қосымшалар макетінің  графикалық элементтерін жасаудағы тәртіптерді ескеру  түсініктері қалыптасады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50C6E48" w14:textId="77777777" w:rsidR="00E76B9C" w:rsidRPr="008B5733" w:rsidRDefault="00E76B9C" w:rsidP="008B57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8B5733">
              <w:rPr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8EF8384" w14:textId="77777777" w:rsidR="00E76B9C" w:rsidRPr="008B5733" w:rsidRDefault="00E76B9C" w:rsidP="008B57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B573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5441C" w14:textId="77777777" w:rsidR="00E76B9C" w:rsidRPr="008B5733" w:rsidRDefault="00E76B9C" w:rsidP="00E76B9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62A1E4" w14:textId="77777777" w:rsidR="00E76B9C" w:rsidRPr="008B5733" w:rsidRDefault="00E76B9C" w:rsidP="00E76B9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76E978BF" w14:textId="77777777" w:rsidR="00E76B9C" w:rsidRPr="008B5733" w:rsidRDefault="00E76B9C" w:rsidP="00E76B9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5CA3E2E" w14:textId="77777777" w:rsidR="00E76B9C" w:rsidRPr="008B5733" w:rsidRDefault="00E76B9C" w:rsidP="00E76B9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AC06238" w14:textId="77777777" w:rsidR="00E76B9C" w:rsidRPr="008B5733" w:rsidRDefault="00E76B9C" w:rsidP="00E76B9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184F3C1" w14:textId="77777777" w:rsidR="00E76B9C" w:rsidRPr="002722C0" w:rsidRDefault="00E76B9C" w:rsidP="008B573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 xml:space="preserve">Жаңа материалды меңгеру </w:t>
            </w:r>
          </w:p>
        </w:tc>
      </w:tr>
      <w:tr w:rsidR="00E76B9C" w:rsidRPr="004E3FAE" w14:paraId="467DE0A9" w14:textId="77777777" w:rsidTr="008B5733">
        <w:trPr>
          <w:trHeight w:val="70"/>
        </w:trPr>
        <w:tc>
          <w:tcPr>
            <w:tcW w:w="562" w:type="dxa"/>
            <w:vMerge/>
            <w:shd w:val="clear" w:color="auto" w:fill="auto"/>
          </w:tcPr>
          <w:p w14:paraId="460634B1" w14:textId="77777777" w:rsidR="00E76B9C" w:rsidRPr="004E3FAE" w:rsidRDefault="00E76B9C" w:rsidP="00E76B9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772036E0" w14:textId="77777777" w:rsidR="00E76B9C" w:rsidRPr="004E3FAE" w:rsidRDefault="00E76B9C" w:rsidP="00E76B9C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29E621A4" w14:textId="77777777" w:rsidR="00E76B9C" w:rsidRPr="002722C0" w:rsidRDefault="00E76B9C" w:rsidP="00E76B9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>Такырып 2. Түстік  жүйелер. Түстің адамға әсері</w:t>
            </w:r>
          </w:p>
          <w:p w14:paraId="7CA56A90" w14:textId="77777777" w:rsidR="00E76B9C" w:rsidRPr="002722C0" w:rsidRDefault="00E76B9C" w:rsidP="00E76B9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722C0">
              <w:rPr>
                <w:i/>
                <w:sz w:val="24"/>
                <w:szCs w:val="24"/>
                <w:lang w:val="kk-KZ"/>
              </w:rPr>
              <w:t>Бағалау өлшемдері:</w:t>
            </w:r>
          </w:p>
          <w:p w14:paraId="70F61C48" w14:textId="77777777" w:rsidR="00E76B9C" w:rsidRPr="002722C0" w:rsidRDefault="00E76B9C" w:rsidP="00E76B9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>Түс  үйлесімі, контрасттар, хроматикалық және ахроматикалық түстер туралы түсініктері қалыптасады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CA7EDAB" w14:textId="77777777" w:rsidR="00E76B9C" w:rsidRPr="008B5733" w:rsidRDefault="00E76B9C" w:rsidP="00E76B9C">
            <w:pPr>
              <w:jc w:val="center"/>
              <w:rPr>
                <w:color w:val="000000"/>
                <w:sz w:val="24"/>
                <w:szCs w:val="24"/>
              </w:rPr>
            </w:pPr>
            <w:r w:rsidRPr="008B5733">
              <w:rPr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155882C" w14:textId="77777777" w:rsidR="00E76B9C" w:rsidRPr="008B5733" w:rsidRDefault="00E76B9C" w:rsidP="008B573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5CBAA" w14:textId="77777777" w:rsidR="00E76B9C" w:rsidRPr="008B5733" w:rsidRDefault="00E76B9C" w:rsidP="00E76B9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72FDC4" w14:textId="77777777" w:rsidR="00E76B9C" w:rsidRPr="008B5733" w:rsidRDefault="00E76B9C" w:rsidP="00E76B9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Align w:val="center"/>
          </w:tcPr>
          <w:p w14:paraId="457E2D35" w14:textId="77777777" w:rsidR="00E76B9C" w:rsidRPr="008B5733" w:rsidRDefault="00E76B9C" w:rsidP="00E76B9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4991E67" w14:textId="77777777" w:rsidR="00E76B9C" w:rsidRPr="008B5733" w:rsidRDefault="00E76B9C" w:rsidP="00E76B9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1300838" w14:textId="77777777" w:rsidR="00E76B9C" w:rsidRPr="008B5733" w:rsidRDefault="00E76B9C" w:rsidP="00E76B9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AB82C07" w14:textId="77777777" w:rsidR="00E76B9C" w:rsidRPr="00885BF2" w:rsidRDefault="00885BF2" w:rsidP="00E76B9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885BF2">
              <w:rPr>
                <w:sz w:val="24"/>
                <w:szCs w:val="24"/>
                <w:lang w:val="kk-KZ"/>
              </w:rPr>
              <w:t xml:space="preserve">Аралас </w:t>
            </w:r>
            <w:r w:rsidR="00E76B9C" w:rsidRPr="00885BF2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885BF2" w:rsidRPr="004E3FAE" w14:paraId="323E3262" w14:textId="77777777" w:rsidTr="008B5733">
        <w:trPr>
          <w:trHeight w:val="70"/>
        </w:trPr>
        <w:tc>
          <w:tcPr>
            <w:tcW w:w="562" w:type="dxa"/>
            <w:vMerge/>
            <w:shd w:val="clear" w:color="auto" w:fill="auto"/>
          </w:tcPr>
          <w:p w14:paraId="66207E3F" w14:textId="77777777" w:rsidR="00885BF2" w:rsidRPr="004E3FAE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07982256" w14:textId="77777777" w:rsidR="00885BF2" w:rsidRPr="004E3FAE" w:rsidRDefault="00885BF2" w:rsidP="00885BF2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726A02D9" w14:textId="77777777" w:rsidR="00885BF2" w:rsidRDefault="00885BF2" w:rsidP="00885BF2">
            <w:pPr>
              <w:tabs>
                <w:tab w:val="left" w:pos="3090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 xml:space="preserve">Такырып </w:t>
            </w:r>
            <w:r>
              <w:rPr>
                <w:sz w:val="24"/>
                <w:szCs w:val="24"/>
                <w:lang w:val="kk-KZ"/>
              </w:rPr>
              <w:t xml:space="preserve">3. </w:t>
            </w:r>
            <w:r w:rsidRPr="00BF3763">
              <w:rPr>
                <w:sz w:val="24"/>
                <w:szCs w:val="24"/>
                <w:lang w:val="kk-KZ"/>
              </w:rPr>
              <w:t>Adobe Photoshop жұмыс ортасымен танысу</w:t>
            </w:r>
          </w:p>
          <w:p w14:paraId="67FC3537" w14:textId="77777777" w:rsidR="00885BF2" w:rsidRPr="002722C0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proofErr w:type="spellStart"/>
            <w:r w:rsidRPr="002722C0">
              <w:rPr>
                <w:i/>
                <w:sz w:val="24"/>
                <w:szCs w:val="24"/>
              </w:rPr>
              <w:t>Бағалау</w:t>
            </w:r>
            <w:proofErr w:type="spellEnd"/>
            <w:r w:rsidRPr="002722C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i/>
                <w:sz w:val="24"/>
                <w:szCs w:val="24"/>
              </w:rPr>
              <w:t>өлшемдері</w:t>
            </w:r>
            <w:proofErr w:type="spellEnd"/>
            <w:r w:rsidRPr="002722C0">
              <w:rPr>
                <w:i/>
                <w:sz w:val="24"/>
                <w:szCs w:val="24"/>
              </w:rPr>
              <w:t>:</w:t>
            </w:r>
          </w:p>
          <w:p w14:paraId="51927EE2" w14:textId="77777777" w:rsidR="00885BF2" w:rsidRPr="00BF3763" w:rsidRDefault="00885BF2" w:rsidP="00885BF2">
            <w:pPr>
              <w:pStyle w:val="a3"/>
              <w:numPr>
                <w:ilvl w:val="0"/>
                <w:numId w:val="4"/>
              </w:numPr>
              <w:tabs>
                <w:tab w:val="left" w:pos="406"/>
              </w:tabs>
              <w:spacing w:after="0" w:line="240" w:lineRule="auto"/>
              <w:ind w:left="29" w:hanging="29"/>
              <w:rPr>
                <w:sz w:val="24"/>
                <w:szCs w:val="24"/>
                <w:lang w:val="kk-KZ"/>
              </w:rPr>
            </w:pPr>
            <w:r w:rsidRPr="00BF3763">
              <w:rPr>
                <w:sz w:val="24"/>
                <w:szCs w:val="24"/>
                <w:lang w:val="kk-KZ"/>
              </w:rPr>
              <w:t>Adobe Photoshop ортасымен танысады;</w:t>
            </w:r>
          </w:p>
          <w:p w14:paraId="7C1A8043" w14:textId="77777777" w:rsidR="00885BF2" w:rsidRPr="00BF3763" w:rsidRDefault="00885BF2" w:rsidP="00885BF2">
            <w:pPr>
              <w:tabs>
                <w:tab w:val="left" w:pos="3090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FB77437" w14:textId="77777777" w:rsidR="00885BF2" w:rsidRPr="00BF3763" w:rsidRDefault="00885BF2" w:rsidP="00885BF2">
            <w:pPr>
              <w:jc w:val="center"/>
              <w:rPr>
                <w:sz w:val="24"/>
                <w:szCs w:val="24"/>
              </w:rPr>
            </w:pPr>
            <w:r w:rsidRPr="00BF376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BF22EC8" w14:textId="77777777" w:rsidR="00885BF2" w:rsidRPr="00BF3763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F376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F98F76" w14:textId="77777777" w:rsidR="00885BF2" w:rsidRPr="00BF3763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0195C9" w14:textId="77777777" w:rsidR="00885BF2" w:rsidRPr="00BF3763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Align w:val="center"/>
          </w:tcPr>
          <w:p w14:paraId="48DBF37F" w14:textId="77777777" w:rsidR="00885BF2" w:rsidRPr="00BF3763" w:rsidRDefault="00885BF2" w:rsidP="00885BF2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91920CF" w14:textId="77777777" w:rsidR="00885BF2" w:rsidRPr="008B5733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40C7E97" w14:textId="77777777" w:rsidR="00885BF2" w:rsidRPr="008B5733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E613515" w14:textId="77777777" w:rsidR="00885BF2" w:rsidRPr="00885BF2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885BF2">
              <w:rPr>
                <w:sz w:val="24"/>
                <w:szCs w:val="24"/>
                <w:lang w:val="kk-KZ"/>
              </w:rPr>
              <w:t xml:space="preserve">Аралас  </w:t>
            </w:r>
          </w:p>
        </w:tc>
      </w:tr>
      <w:tr w:rsidR="00E76B9C" w:rsidRPr="004E3FAE" w14:paraId="5F1FBEAF" w14:textId="77777777" w:rsidTr="008B5733">
        <w:trPr>
          <w:trHeight w:val="70"/>
        </w:trPr>
        <w:tc>
          <w:tcPr>
            <w:tcW w:w="562" w:type="dxa"/>
            <w:vMerge/>
            <w:shd w:val="clear" w:color="auto" w:fill="auto"/>
          </w:tcPr>
          <w:p w14:paraId="171FA595" w14:textId="77777777" w:rsidR="00E76B9C" w:rsidRPr="004E3FAE" w:rsidRDefault="00E76B9C" w:rsidP="00E76B9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341FFFA6" w14:textId="77777777" w:rsidR="00E76B9C" w:rsidRPr="004E3FAE" w:rsidRDefault="00E76B9C" w:rsidP="00E76B9C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4A9F57D3" w14:textId="77777777" w:rsidR="00FB0E45" w:rsidRDefault="00F6330E" w:rsidP="00E76B9C">
            <w:pPr>
              <w:tabs>
                <w:tab w:val="left" w:pos="3090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 xml:space="preserve">Такырып </w:t>
            </w:r>
            <w:r>
              <w:rPr>
                <w:sz w:val="24"/>
                <w:szCs w:val="24"/>
                <w:lang w:val="kk-KZ"/>
              </w:rPr>
              <w:t xml:space="preserve">4. </w:t>
            </w:r>
            <w:r w:rsidR="00E76B9C" w:rsidRPr="00BF3763">
              <w:rPr>
                <w:sz w:val="24"/>
                <w:szCs w:val="24"/>
                <w:lang w:val="kk-KZ"/>
              </w:rPr>
              <w:t xml:space="preserve">Кескендермен жұмыс. </w:t>
            </w:r>
          </w:p>
          <w:p w14:paraId="5DF90F4B" w14:textId="77777777" w:rsidR="00FB0E45" w:rsidRPr="002722C0" w:rsidRDefault="00FB0E45" w:rsidP="00FB0E4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B0E45">
              <w:rPr>
                <w:i/>
                <w:sz w:val="24"/>
                <w:szCs w:val="24"/>
                <w:lang w:val="kk-KZ"/>
              </w:rPr>
              <w:t>Бағалау өлшемдері:</w:t>
            </w:r>
          </w:p>
          <w:p w14:paraId="36CCA1B0" w14:textId="77777777" w:rsidR="00FB0E45" w:rsidRPr="00FB0E45" w:rsidRDefault="00FB0E45" w:rsidP="00FB0E45">
            <w:pPr>
              <w:pStyle w:val="a3"/>
              <w:numPr>
                <w:ilvl w:val="0"/>
                <w:numId w:val="31"/>
              </w:numPr>
              <w:tabs>
                <w:tab w:val="left" w:pos="340"/>
              </w:tabs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FB0E45">
              <w:rPr>
                <w:sz w:val="24"/>
                <w:szCs w:val="24"/>
                <w:lang w:val="kk-KZ"/>
              </w:rPr>
              <w:t>Adobe Photoshop ортасында</w:t>
            </w:r>
          </w:p>
          <w:p w14:paraId="6363B6ED" w14:textId="77777777" w:rsidR="00E76B9C" w:rsidRPr="00BF3763" w:rsidRDefault="00FB0E45" w:rsidP="00FB0E45">
            <w:pPr>
              <w:tabs>
                <w:tab w:val="left" w:pos="3090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кескіндерді өңдейді,</w:t>
            </w:r>
            <w:r w:rsidR="00E76B9C" w:rsidRPr="00BF3763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түзетеді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36D81B6" w14:textId="77777777" w:rsidR="00E76B9C" w:rsidRPr="00BF3763" w:rsidRDefault="007F48A0" w:rsidP="00E76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B15CDE7" w14:textId="77777777" w:rsidR="00E76B9C" w:rsidRPr="00BF3763" w:rsidRDefault="00E76B9C" w:rsidP="00E76B9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F376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88E5E5" w14:textId="77777777" w:rsidR="00E76B9C" w:rsidRPr="00BF3763" w:rsidRDefault="00C84543" w:rsidP="00E76B9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E846E6" w14:textId="77777777" w:rsidR="00E76B9C" w:rsidRPr="00BF3763" w:rsidRDefault="00E76B9C" w:rsidP="00E76B9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F376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vAlign w:val="center"/>
          </w:tcPr>
          <w:p w14:paraId="6DF4D50C" w14:textId="77777777" w:rsidR="00E76B9C" w:rsidRPr="00BF3763" w:rsidRDefault="00E76B9C" w:rsidP="00E76B9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49E11FC" w14:textId="77777777" w:rsidR="00E76B9C" w:rsidRPr="008B5733" w:rsidRDefault="00E76B9C" w:rsidP="00E76B9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F24EEA7" w14:textId="77777777" w:rsidR="00E76B9C" w:rsidRPr="008B5733" w:rsidRDefault="00E76B9C" w:rsidP="00E76B9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6E44B0A" w14:textId="77777777" w:rsidR="00E76B9C" w:rsidRPr="002722C0" w:rsidRDefault="008B5733" w:rsidP="00E76B9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Аралас </w:t>
            </w:r>
          </w:p>
        </w:tc>
      </w:tr>
      <w:tr w:rsidR="00E76B9C" w:rsidRPr="004E3FAE" w14:paraId="0EE5F1A1" w14:textId="77777777" w:rsidTr="008B5733">
        <w:trPr>
          <w:trHeight w:val="70"/>
        </w:trPr>
        <w:tc>
          <w:tcPr>
            <w:tcW w:w="562" w:type="dxa"/>
            <w:vMerge/>
            <w:shd w:val="clear" w:color="auto" w:fill="auto"/>
          </w:tcPr>
          <w:p w14:paraId="5FE329AC" w14:textId="77777777" w:rsidR="00E76B9C" w:rsidRPr="004E3FAE" w:rsidRDefault="00E76B9C" w:rsidP="00E76B9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28C28D1E" w14:textId="77777777" w:rsidR="00E76B9C" w:rsidRPr="004E3FAE" w:rsidRDefault="00E76B9C" w:rsidP="00E76B9C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4AAC8560" w14:textId="77777777" w:rsidR="00E76B9C" w:rsidRDefault="00F6330E" w:rsidP="00E76B9C">
            <w:pPr>
              <w:tabs>
                <w:tab w:val="left" w:pos="3090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2C0">
              <w:rPr>
                <w:sz w:val="24"/>
                <w:szCs w:val="24"/>
                <w:lang w:val="kk-KZ"/>
              </w:rPr>
              <w:t xml:space="preserve">Такырып </w:t>
            </w:r>
            <w:r>
              <w:rPr>
                <w:sz w:val="24"/>
                <w:szCs w:val="24"/>
                <w:lang w:val="kk-KZ"/>
              </w:rPr>
              <w:t xml:space="preserve">5. </w:t>
            </w:r>
            <w:proofErr w:type="spellStart"/>
            <w:r w:rsidR="00E76B9C" w:rsidRPr="00BF3763">
              <w:rPr>
                <w:sz w:val="24"/>
                <w:szCs w:val="24"/>
                <w:lang w:val="ru-RU"/>
              </w:rPr>
              <w:t>Растрлық</w:t>
            </w:r>
            <w:proofErr w:type="spellEnd"/>
            <w:r w:rsidR="00E76B9C" w:rsidRPr="00BF37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6B9C" w:rsidRPr="00BF3763">
              <w:rPr>
                <w:sz w:val="24"/>
                <w:szCs w:val="24"/>
                <w:lang w:val="ru-RU"/>
              </w:rPr>
              <w:t>кескін</w:t>
            </w:r>
            <w:proofErr w:type="spellEnd"/>
            <w:r w:rsidR="00E76B9C" w:rsidRPr="00BF37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6B9C" w:rsidRPr="00BF3763">
              <w:rPr>
                <w:sz w:val="24"/>
                <w:szCs w:val="24"/>
                <w:lang w:val="ru-RU"/>
              </w:rPr>
              <w:t>қабаттары</w:t>
            </w:r>
            <w:proofErr w:type="spellEnd"/>
          </w:p>
          <w:p w14:paraId="578586AB" w14:textId="77777777" w:rsidR="00FB0E45" w:rsidRDefault="00FB0E45" w:rsidP="00FB0E45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FB0E45">
              <w:rPr>
                <w:i/>
                <w:sz w:val="24"/>
                <w:szCs w:val="24"/>
                <w:lang w:val="kk-KZ"/>
              </w:rPr>
              <w:t>Бағалау өлшемдері:</w:t>
            </w:r>
          </w:p>
          <w:p w14:paraId="388C434F" w14:textId="77777777" w:rsidR="00FB0E45" w:rsidRPr="00FB0E45" w:rsidRDefault="00FB0E45" w:rsidP="00FB0E45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57" w:firstLine="0"/>
              <w:rPr>
                <w:sz w:val="24"/>
                <w:szCs w:val="24"/>
                <w:lang w:val="kk-KZ"/>
              </w:rPr>
            </w:pPr>
            <w:r w:rsidRPr="00FB0E45">
              <w:rPr>
                <w:sz w:val="24"/>
                <w:szCs w:val="24"/>
                <w:lang w:val="kk-KZ"/>
              </w:rPr>
              <w:t>Растрлық кескін қабаттарымен жұмыс атқ</w:t>
            </w:r>
            <w:r>
              <w:rPr>
                <w:sz w:val="24"/>
                <w:szCs w:val="24"/>
                <w:lang w:val="kk-KZ"/>
              </w:rPr>
              <w:t xml:space="preserve">арады 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7FF0AD5" w14:textId="77777777" w:rsidR="00E76B9C" w:rsidRPr="00BF3763" w:rsidRDefault="00E76B9C" w:rsidP="00E76B9C">
            <w:pPr>
              <w:jc w:val="center"/>
              <w:rPr>
                <w:sz w:val="24"/>
                <w:szCs w:val="24"/>
              </w:rPr>
            </w:pPr>
            <w:r w:rsidRPr="00BF3763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E4F851E" w14:textId="77777777" w:rsidR="00E76B9C" w:rsidRPr="00BF3763" w:rsidRDefault="00E76B9C" w:rsidP="00E76B9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B28D91" w14:textId="77777777" w:rsidR="00E76B9C" w:rsidRPr="00BF3763" w:rsidRDefault="00E76B9C" w:rsidP="00E76B9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F376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EDB9F6" w14:textId="77777777" w:rsidR="00E76B9C" w:rsidRPr="00BF3763" w:rsidRDefault="00E76B9C" w:rsidP="00E76B9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F376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vAlign w:val="center"/>
          </w:tcPr>
          <w:p w14:paraId="5A03D461" w14:textId="77777777" w:rsidR="00E76B9C" w:rsidRPr="00BF3763" w:rsidRDefault="00E76B9C" w:rsidP="00E76B9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FF7680D" w14:textId="77777777" w:rsidR="00E76B9C" w:rsidRPr="008B5733" w:rsidRDefault="00E76B9C" w:rsidP="00E76B9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15F9A42" w14:textId="77777777" w:rsidR="00E76B9C" w:rsidRPr="008B5733" w:rsidRDefault="00E76B9C" w:rsidP="00E76B9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BADA028" w14:textId="77777777" w:rsidR="00E76B9C" w:rsidRPr="002722C0" w:rsidRDefault="008B5733" w:rsidP="00E76B9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722C0">
              <w:rPr>
                <w:bCs/>
                <w:sz w:val="24"/>
                <w:szCs w:val="24"/>
                <w:lang w:val="kk-KZ"/>
              </w:rPr>
              <w:t>Білім, іскерліктерді тәжірибеде қолдану</w:t>
            </w:r>
          </w:p>
        </w:tc>
      </w:tr>
      <w:tr w:rsidR="00E76B9C" w:rsidRPr="004E3FAE" w14:paraId="5800EAE7" w14:textId="77777777" w:rsidTr="008B5733">
        <w:trPr>
          <w:trHeight w:val="70"/>
        </w:trPr>
        <w:tc>
          <w:tcPr>
            <w:tcW w:w="562" w:type="dxa"/>
            <w:vMerge/>
            <w:shd w:val="clear" w:color="auto" w:fill="auto"/>
          </w:tcPr>
          <w:p w14:paraId="267371D3" w14:textId="77777777" w:rsidR="00E76B9C" w:rsidRPr="004E3FAE" w:rsidRDefault="00E76B9C" w:rsidP="00E76B9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35E2784E" w14:textId="77777777" w:rsidR="00E76B9C" w:rsidRPr="004E3FAE" w:rsidRDefault="00E76B9C" w:rsidP="00E76B9C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4C2E1B35" w14:textId="77777777" w:rsidR="00E76B9C" w:rsidRPr="00966791" w:rsidRDefault="00F6330E" w:rsidP="00E76B9C">
            <w:pPr>
              <w:tabs>
                <w:tab w:val="left" w:pos="3090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 xml:space="preserve">Такырып </w:t>
            </w:r>
            <w:r>
              <w:rPr>
                <w:sz w:val="24"/>
                <w:szCs w:val="24"/>
                <w:lang w:val="kk-KZ"/>
              </w:rPr>
              <w:t xml:space="preserve">6. </w:t>
            </w:r>
            <w:r w:rsidR="00E76B9C" w:rsidRPr="00966791">
              <w:rPr>
                <w:sz w:val="24"/>
                <w:szCs w:val="24"/>
                <w:lang w:val="kk-KZ"/>
              </w:rPr>
              <w:t>Кескіндерді салу</w:t>
            </w:r>
          </w:p>
          <w:p w14:paraId="1FD6960D" w14:textId="77777777" w:rsidR="00FB0E45" w:rsidRPr="00FB0E45" w:rsidRDefault="00FB0E45" w:rsidP="00FB0E45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FB0E45">
              <w:rPr>
                <w:i/>
                <w:sz w:val="24"/>
                <w:szCs w:val="24"/>
                <w:lang w:val="kk-KZ"/>
              </w:rPr>
              <w:t>Бағалау өлшемдері:</w:t>
            </w:r>
          </w:p>
          <w:p w14:paraId="06472361" w14:textId="77777777" w:rsidR="00FB0E45" w:rsidRPr="00FB0E45" w:rsidRDefault="00FB0E45" w:rsidP="00FB0E45">
            <w:pPr>
              <w:pStyle w:val="a3"/>
              <w:numPr>
                <w:ilvl w:val="0"/>
                <w:numId w:val="33"/>
              </w:numPr>
              <w:tabs>
                <w:tab w:val="left" w:pos="340"/>
              </w:tabs>
              <w:spacing w:after="0" w:line="240" w:lineRule="auto"/>
              <w:ind w:left="57" w:firstLine="0"/>
              <w:rPr>
                <w:sz w:val="24"/>
                <w:szCs w:val="24"/>
                <w:lang w:val="kk-KZ"/>
              </w:rPr>
            </w:pPr>
            <w:r w:rsidRPr="00FB0E45">
              <w:rPr>
                <w:sz w:val="24"/>
                <w:szCs w:val="24"/>
                <w:lang w:val="kk-KZ"/>
              </w:rPr>
              <w:t>Adobe Photoshop ортасында</w:t>
            </w:r>
            <w:r>
              <w:rPr>
                <w:sz w:val="24"/>
                <w:szCs w:val="24"/>
                <w:lang w:val="kk-KZ"/>
              </w:rPr>
              <w:t xml:space="preserve"> векторлық нысанарды салады</w:t>
            </w:r>
          </w:p>
          <w:p w14:paraId="7224EB9E" w14:textId="77777777" w:rsidR="00FB0E45" w:rsidRPr="00FB0E45" w:rsidRDefault="00FB0E45" w:rsidP="00E76B9C">
            <w:pPr>
              <w:tabs>
                <w:tab w:val="left" w:pos="3090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D70131F" w14:textId="77777777" w:rsidR="00E76B9C" w:rsidRPr="00BF3763" w:rsidRDefault="00E76B9C" w:rsidP="00E76B9C">
            <w:pPr>
              <w:jc w:val="center"/>
              <w:rPr>
                <w:sz w:val="24"/>
                <w:szCs w:val="24"/>
              </w:rPr>
            </w:pPr>
            <w:r w:rsidRPr="00BF3763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F9A5685" w14:textId="77777777" w:rsidR="00E76B9C" w:rsidRPr="00BF3763" w:rsidRDefault="00E76B9C" w:rsidP="00E76B9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F5E003" w14:textId="77777777" w:rsidR="00E76B9C" w:rsidRPr="00BF3763" w:rsidRDefault="00E76B9C" w:rsidP="00E76B9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F376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9FE008" w14:textId="77777777" w:rsidR="00E76B9C" w:rsidRPr="00BF3763" w:rsidRDefault="00E76B9C" w:rsidP="00E76B9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F376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vAlign w:val="center"/>
          </w:tcPr>
          <w:p w14:paraId="45626002" w14:textId="77777777" w:rsidR="00E76B9C" w:rsidRPr="00BF3763" w:rsidRDefault="00E76B9C" w:rsidP="00E76B9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A0A030B" w14:textId="77777777" w:rsidR="00E76B9C" w:rsidRPr="008B5733" w:rsidRDefault="00E76B9C" w:rsidP="00E76B9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D23A06E" w14:textId="77777777" w:rsidR="00E76B9C" w:rsidRPr="008B5733" w:rsidRDefault="00E76B9C" w:rsidP="00E76B9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ACE50DB" w14:textId="77777777" w:rsidR="00E76B9C" w:rsidRPr="002722C0" w:rsidRDefault="008B5733" w:rsidP="00E76B9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722C0">
              <w:rPr>
                <w:bCs/>
                <w:sz w:val="24"/>
                <w:szCs w:val="24"/>
                <w:lang w:val="kk-KZ"/>
              </w:rPr>
              <w:t>Білім, іскерліктерді тәжірибеде қолдану</w:t>
            </w:r>
          </w:p>
        </w:tc>
      </w:tr>
      <w:tr w:rsidR="00885BF2" w:rsidRPr="004E3FAE" w14:paraId="5DE15D80" w14:textId="77777777" w:rsidTr="008B5733">
        <w:trPr>
          <w:trHeight w:val="70"/>
        </w:trPr>
        <w:tc>
          <w:tcPr>
            <w:tcW w:w="562" w:type="dxa"/>
            <w:vMerge/>
            <w:shd w:val="clear" w:color="auto" w:fill="auto"/>
          </w:tcPr>
          <w:p w14:paraId="364077CF" w14:textId="77777777" w:rsidR="00885BF2" w:rsidRPr="004E3FAE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62411C82" w14:textId="77777777" w:rsidR="00885BF2" w:rsidRPr="004E3FAE" w:rsidRDefault="00885BF2" w:rsidP="00885BF2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76EF9F09" w14:textId="77777777" w:rsidR="00885BF2" w:rsidRPr="00966791" w:rsidRDefault="00885BF2" w:rsidP="00885BF2">
            <w:pPr>
              <w:tabs>
                <w:tab w:val="left" w:pos="3090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 xml:space="preserve">Такырып </w:t>
            </w:r>
            <w:r>
              <w:rPr>
                <w:sz w:val="24"/>
                <w:szCs w:val="24"/>
                <w:lang w:val="kk-KZ"/>
              </w:rPr>
              <w:t xml:space="preserve">7. </w:t>
            </w:r>
            <w:r w:rsidRPr="00966791">
              <w:rPr>
                <w:sz w:val="24"/>
                <w:szCs w:val="24"/>
                <w:lang w:val="kk-KZ"/>
              </w:rPr>
              <w:t>Кескіндегі  контурлар. Мәтін</w:t>
            </w:r>
          </w:p>
          <w:p w14:paraId="61B5071E" w14:textId="77777777" w:rsidR="00885BF2" w:rsidRDefault="00885BF2" w:rsidP="00885BF2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FB0E45">
              <w:rPr>
                <w:i/>
                <w:sz w:val="24"/>
                <w:szCs w:val="24"/>
                <w:lang w:val="kk-KZ"/>
              </w:rPr>
              <w:t>Бағалау өлшемдері:</w:t>
            </w:r>
          </w:p>
          <w:p w14:paraId="78DEE4A2" w14:textId="77777777" w:rsidR="00885BF2" w:rsidRPr="00FB0E45" w:rsidRDefault="00885BF2" w:rsidP="00885BF2">
            <w:pPr>
              <w:pStyle w:val="a3"/>
              <w:numPr>
                <w:ilvl w:val="0"/>
                <w:numId w:val="34"/>
              </w:numPr>
              <w:tabs>
                <w:tab w:val="left" w:pos="340"/>
              </w:tabs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FB0E45">
              <w:rPr>
                <w:sz w:val="24"/>
                <w:szCs w:val="24"/>
                <w:lang w:val="kk-KZ"/>
              </w:rPr>
              <w:t>Кескінге контур түрлерін қолданады;</w:t>
            </w:r>
          </w:p>
          <w:p w14:paraId="19F619C8" w14:textId="77777777" w:rsidR="00885BF2" w:rsidRPr="00FB0E45" w:rsidRDefault="00885BF2" w:rsidP="00885BF2">
            <w:pPr>
              <w:pStyle w:val="a3"/>
              <w:numPr>
                <w:ilvl w:val="0"/>
                <w:numId w:val="34"/>
              </w:numPr>
              <w:tabs>
                <w:tab w:val="left" w:pos="340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kk-KZ"/>
              </w:rPr>
            </w:pPr>
            <w:r w:rsidRPr="00FB0E45">
              <w:rPr>
                <w:sz w:val="24"/>
                <w:szCs w:val="24"/>
                <w:lang w:val="kk-KZ"/>
              </w:rPr>
              <w:t>Мәтінді түрлендіреді</w:t>
            </w:r>
          </w:p>
          <w:p w14:paraId="1147DC1C" w14:textId="77777777" w:rsidR="00885BF2" w:rsidRPr="00FB0E45" w:rsidRDefault="00885BF2" w:rsidP="00885BF2">
            <w:pPr>
              <w:tabs>
                <w:tab w:val="left" w:pos="3090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CD3D878" w14:textId="77777777" w:rsidR="00885BF2" w:rsidRPr="00BF3763" w:rsidRDefault="00885BF2" w:rsidP="00885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6243335" w14:textId="77777777" w:rsidR="00885BF2" w:rsidRPr="00BF3763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376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CD5A43" w14:textId="77777777" w:rsidR="00885BF2" w:rsidRPr="00BF3763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0C864B" w14:textId="77777777" w:rsidR="00885BF2" w:rsidRPr="00BF3763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376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02" w:type="dxa"/>
            <w:vAlign w:val="center"/>
          </w:tcPr>
          <w:p w14:paraId="4588CFCD" w14:textId="77777777" w:rsidR="00885BF2" w:rsidRPr="00BF3763" w:rsidRDefault="00885BF2" w:rsidP="00885BF2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C98BC2C" w14:textId="77777777" w:rsidR="00885BF2" w:rsidRPr="008B5733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A77AF82" w14:textId="77777777" w:rsidR="00885BF2" w:rsidRPr="008B5733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C951206" w14:textId="77777777" w:rsidR="00885BF2" w:rsidRPr="00885BF2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885BF2">
              <w:rPr>
                <w:sz w:val="24"/>
                <w:szCs w:val="24"/>
                <w:lang w:val="kk-KZ"/>
              </w:rPr>
              <w:t xml:space="preserve">Аралас  </w:t>
            </w:r>
          </w:p>
        </w:tc>
      </w:tr>
      <w:tr w:rsidR="00E76B9C" w:rsidRPr="004E3FAE" w14:paraId="016B7EED" w14:textId="77777777" w:rsidTr="008B5733">
        <w:trPr>
          <w:trHeight w:val="70"/>
        </w:trPr>
        <w:tc>
          <w:tcPr>
            <w:tcW w:w="562" w:type="dxa"/>
            <w:vMerge/>
            <w:shd w:val="clear" w:color="auto" w:fill="auto"/>
          </w:tcPr>
          <w:p w14:paraId="29CCD1DD" w14:textId="77777777" w:rsidR="00E76B9C" w:rsidRPr="004E3FAE" w:rsidRDefault="00E76B9C" w:rsidP="00E76B9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319BE760" w14:textId="77777777" w:rsidR="00E76B9C" w:rsidRPr="004E3FAE" w:rsidRDefault="00E76B9C" w:rsidP="00E76B9C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45080A6B" w14:textId="77777777" w:rsidR="00E76B9C" w:rsidRDefault="00F6330E" w:rsidP="00E76B9C">
            <w:pPr>
              <w:tabs>
                <w:tab w:val="left" w:pos="3090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 xml:space="preserve">Такырып </w:t>
            </w:r>
            <w:r>
              <w:rPr>
                <w:sz w:val="24"/>
                <w:szCs w:val="24"/>
                <w:lang w:val="kk-KZ"/>
              </w:rPr>
              <w:t xml:space="preserve">8. </w:t>
            </w:r>
            <w:r w:rsidR="00E76B9C" w:rsidRPr="00BF3763">
              <w:rPr>
                <w:sz w:val="24"/>
                <w:szCs w:val="24"/>
                <w:lang w:val="kk-KZ"/>
              </w:rPr>
              <w:t xml:space="preserve">Эффектілермен жұмыс </w:t>
            </w:r>
          </w:p>
          <w:p w14:paraId="60847BB8" w14:textId="77777777" w:rsidR="00FB0E45" w:rsidRDefault="00FB0E45" w:rsidP="00FB0E45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FB0E45">
              <w:rPr>
                <w:i/>
                <w:sz w:val="24"/>
                <w:szCs w:val="24"/>
                <w:lang w:val="kk-KZ"/>
              </w:rPr>
              <w:t>Бағалау өлшемдері:</w:t>
            </w:r>
          </w:p>
          <w:p w14:paraId="558B1B4F" w14:textId="77777777" w:rsidR="00FB0E45" w:rsidRPr="00BF3763" w:rsidRDefault="00FB0E45" w:rsidP="00FB0E45">
            <w:pPr>
              <w:tabs>
                <w:tab w:val="left" w:pos="3090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Эффектілер түрлерін </w:t>
            </w:r>
            <w:r w:rsidRPr="00BF3763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қолданады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4A37AE4" w14:textId="77777777" w:rsidR="00E76B9C" w:rsidRPr="00BF3763" w:rsidRDefault="007F48A0" w:rsidP="00E76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EAE6AD3" w14:textId="77777777" w:rsidR="00E76B9C" w:rsidRPr="00BF3763" w:rsidRDefault="00E76B9C" w:rsidP="00E76B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44ED02" w14:textId="77777777" w:rsidR="00E76B9C" w:rsidRPr="00BF3763" w:rsidRDefault="00C84543" w:rsidP="00E76B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451CBA" w14:textId="77777777" w:rsidR="00E76B9C" w:rsidRPr="00BF3763" w:rsidRDefault="00E76B9C" w:rsidP="00E76B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376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02" w:type="dxa"/>
            <w:vAlign w:val="center"/>
          </w:tcPr>
          <w:p w14:paraId="0D6BCB7D" w14:textId="77777777" w:rsidR="00E76B9C" w:rsidRPr="00BF3763" w:rsidRDefault="00E76B9C" w:rsidP="00E76B9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B6A2B90" w14:textId="77777777" w:rsidR="00E76B9C" w:rsidRPr="008B5733" w:rsidRDefault="00E76B9C" w:rsidP="00E76B9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3162A26" w14:textId="77777777" w:rsidR="00E76B9C" w:rsidRPr="008B5733" w:rsidRDefault="00E76B9C" w:rsidP="00E76B9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45BD0F0" w14:textId="77777777" w:rsidR="00E76B9C" w:rsidRPr="002722C0" w:rsidRDefault="008B5733" w:rsidP="00E76B9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722C0">
              <w:rPr>
                <w:bCs/>
                <w:sz w:val="24"/>
                <w:szCs w:val="24"/>
                <w:lang w:val="kk-KZ"/>
              </w:rPr>
              <w:t>Білім, іскерліктерді тәжірибеде қолдану</w:t>
            </w:r>
          </w:p>
        </w:tc>
      </w:tr>
      <w:tr w:rsidR="00E76B9C" w:rsidRPr="004E3FAE" w14:paraId="084B5F45" w14:textId="77777777" w:rsidTr="008B5733">
        <w:trPr>
          <w:trHeight w:val="70"/>
        </w:trPr>
        <w:tc>
          <w:tcPr>
            <w:tcW w:w="562" w:type="dxa"/>
            <w:shd w:val="clear" w:color="auto" w:fill="auto"/>
          </w:tcPr>
          <w:p w14:paraId="13F107C4" w14:textId="77777777" w:rsidR="00E76B9C" w:rsidRPr="004E3FAE" w:rsidRDefault="00E76B9C" w:rsidP="00E76B9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shd w:val="clear" w:color="auto" w:fill="auto"/>
          </w:tcPr>
          <w:p w14:paraId="20C3B07D" w14:textId="77777777" w:rsidR="00E76B9C" w:rsidRPr="004E3FAE" w:rsidRDefault="00E76B9C" w:rsidP="00E76B9C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0E5678ED" w14:textId="77777777" w:rsidR="00E76B9C" w:rsidRPr="00BF3763" w:rsidRDefault="00E76B9C" w:rsidP="00E76B9C">
            <w:pPr>
              <w:tabs>
                <w:tab w:val="left" w:pos="3090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669DF33" w14:textId="77777777" w:rsidR="00E76B9C" w:rsidRPr="008B5733" w:rsidRDefault="007F48A0" w:rsidP="00E76B9C">
            <w:pPr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6A4611C" w14:textId="77777777" w:rsidR="00E76B9C" w:rsidRPr="008B5733" w:rsidRDefault="00E76B9C" w:rsidP="00E76B9C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8B5733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2E4C7F" w14:textId="77777777" w:rsidR="00E76B9C" w:rsidRPr="00C84543" w:rsidRDefault="00C84543" w:rsidP="00E76B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3973B6" w14:textId="77777777" w:rsidR="00E76B9C" w:rsidRPr="008B5733" w:rsidRDefault="00E76B9C" w:rsidP="00E76B9C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8B5733">
              <w:rPr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02" w:type="dxa"/>
            <w:vAlign w:val="center"/>
          </w:tcPr>
          <w:p w14:paraId="7918E335" w14:textId="77777777" w:rsidR="00E76B9C" w:rsidRPr="008B5733" w:rsidRDefault="00E76B9C" w:rsidP="00E76B9C">
            <w:pPr>
              <w:spacing w:after="0" w:line="240" w:lineRule="auto"/>
              <w:jc w:val="center"/>
              <w:rPr>
                <w:b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AD15D24" w14:textId="77777777" w:rsidR="00E76B9C" w:rsidRPr="008B5733" w:rsidRDefault="00E76B9C" w:rsidP="00E76B9C">
            <w:pPr>
              <w:spacing w:after="0" w:line="240" w:lineRule="auto"/>
              <w:rPr>
                <w:b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CEF15B4" w14:textId="77777777" w:rsidR="00E76B9C" w:rsidRPr="008B5733" w:rsidRDefault="00E76B9C" w:rsidP="00E76B9C">
            <w:pPr>
              <w:spacing w:after="0" w:line="240" w:lineRule="auto"/>
              <w:rPr>
                <w:b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B207C3F" w14:textId="77777777" w:rsidR="00E76B9C" w:rsidRPr="00E76B9C" w:rsidRDefault="00E76B9C" w:rsidP="00E76B9C">
            <w:pPr>
              <w:spacing w:after="0" w:line="240" w:lineRule="auto"/>
              <w:rPr>
                <w:bCs/>
                <w:sz w:val="24"/>
                <w:szCs w:val="24"/>
                <w:highlight w:val="yellow"/>
                <w:lang w:val="kk-KZ"/>
              </w:rPr>
            </w:pPr>
          </w:p>
        </w:tc>
      </w:tr>
      <w:tr w:rsidR="00885BF2" w:rsidRPr="004E3FAE" w14:paraId="111E9C4A" w14:textId="77777777" w:rsidTr="008B5733">
        <w:trPr>
          <w:trHeight w:val="70"/>
        </w:trPr>
        <w:tc>
          <w:tcPr>
            <w:tcW w:w="562" w:type="dxa"/>
            <w:vMerge w:val="restart"/>
            <w:shd w:val="clear" w:color="auto" w:fill="auto"/>
          </w:tcPr>
          <w:p w14:paraId="4E92A080" w14:textId="77777777" w:rsidR="00885BF2" w:rsidRPr="004E3FAE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948" w:type="dxa"/>
            <w:vMerge w:val="restart"/>
            <w:shd w:val="clear" w:color="auto" w:fill="auto"/>
          </w:tcPr>
          <w:p w14:paraId="6A241E72" w14:textId="77777777" w:rsidR="00885BF2" w:rsidRPr="004E3FAE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 1.2</w:t>
            </w:r>
            <w:r w:rsidRPr="004E3FAE">
              <w:rPr>
                <w:sz w:val="24"/>
                <w:szCs w:val="24"/>
                <w:lang w:val="kk-KZ"/>
              </w:rPr>
              <w:t xml:space="preserve"> Графикалық интерфейске қосу үшін графикалық материалдарды дайындау</w:t>
            </w:r>
          </w:p>
          <w:p w14:paraId="06B0F45A" w14:textId="77777777" w:rsidR="00885BF2" w:rsidRPr="004E3FAE" w:rsidRDefault="00885BF2" w:rsidP="00885BF2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4E3FAE">
              <w:rPr>
                <w:b/>
                <w:sz w:val="24"/>
                <w:szCs w:val="24"/>
                <w:lang w:val="kk-KZ"/>
              </w:rPr>
              <w:t xml:space="preserve">Тарау 2. </w:t>
            </w:r>
            <w:r w:rsidRPr="004E3FAE">
              <w:rPr>
                <w:sz w:val="24"/>
                <w:szCs w:val="24"/>
                <w:lang w:val="kk-KZ"/>
              </w:rPr>
              <w:t>Графикалық  материалдарды дайындау</w:t>
            </w:r>
          </w:p>
        </w:tc>
        <w:tc>
          <w:tcPr>
            <w:tcW w:w="3261" w:type="dxa"/>
            <w:shd w:val="clear" w:color="auto" w:fill="auto"/>
          </w:tcPr>
          <w:p w14:paraId="4D9ADA9D" w14:textId="77777777" w:rsidR="00885BF2" w:rsidRPr="00BF3763" w:rsidRDefault="00885BF2" w:rsidP="00885BF2">
            <w:pPr>
              <w:tabs>
                <w:tab w:val="left" w:pos="3090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F3763">
              <w:rPr>
                <w:sz w:val="24"/>
                <w:szCs w:val="24"/>
                <w:lang w:val="kk-KZ"/>
              </w:rPr>
              <w:t xml:space="preserve">Такырып </w:t>
            </w:r>
            <w:r>
              <w:rPr>
                <w:sz w:val="24"/>
                <w:szCs w:val="24"/>
                <w:lang w:val="kk-KZ"/>
              </w:rPr>
              <w:t>9</w:t>
            </w:r>
            <w:r w:rsidRPr="00BF3763">
              <w:rPr>
                <w:sz w:val="24"/>
                <w:szCs w:val="24"/>
                <w:lang w:val="kk-KZ"/>
              </w:rPr>
              <w:t>. Adobe Illustrator жұмыс ортасымен танысу,</w:t>
            </w:r>
            <w:r w:rsidRPr="00BF3763">
              <w:rPr>
                <w:sz w:val="24"/>
                <w:szCs w:val="24"/>
                <w:shd w:val="clear" w:color="auto" w:fill="F8F9FA"/>
                <w:lang w:val="kk-KZ"/>
              </w:rPr>
              <w:t xml:space="preserve"> </w:t>
            </w:r>
            <w:r w:rsidRPr="00BF3763">
              <w:rPr>
                <w:sz w:val="24"/>
                <w:szCs w:val="24"/>
                <w:lang w:val="kk-KZ"/>
              </w:rPr>
              <w:t>нысандарды таңдау және туралау</w:t>
            </w:r>
          </w:p>
          <w:p w14:paraId="48C1A289" w14:textId="77777777" w:rsidR="00885BF2" w:rsidRPr="00BF3763" w:rsidRDefault="00885BF2" w:rsidP="00885BF2">
            <w:pPr>
              <w:spacing w:after="0" w:line="240" w:lineRule="auto"/>
              <w:rPr>
                <w:i/>
                <w:sz w:val="24"/>
                <w:szCs w:val="24"/>
              </w:rPr>
            </w:pPr>
            <w:proofErr w:type="spellStart"/>
            <w:r w:rsidRPr="00BF3763">
              <w:rPr>
                <w:i/>
                <w:sz w:val="24"/>
                <w:szCs w:val="24"/>
              </w:rPr>
              <w:t>Бағалау</w:t>
            </w:r>
            <w:proofErr w:type="spellEnd"/>
            <w:r w:rsidRPr="00BF376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F3763">
              <w:rPr>
                <w:i/>
                <w:sz w:val="24"/>
                <w:szCs w:val="24"/>
              </w:rPr>
              <w:t>өлшемдері</w:t>
            </w:r>
            <w:proofErr w:type="spellEnd"/>
            <w:r w:rsidRPr="00BF3763">
              <w:rPr>
                <w:i/>
                <w:sz w:val="24"/>
                <w:szCs w:val="24"/>
              </w:rPr>
              <w:t>:</w:t>
            </w:r>
          </w:p>
          <w:p w14:paraId="47853205" w14:textId="77777777" w:rsidR="00885BF2" w:rsidRPr="00BF3763" w:rsidRDefault="00885BF2" w:rsidP="00885BF2">
            <w:pPr>
              <w:pStyle w:val="a3"/>
              <w:numPr>
                <w:ilvl w:val="0"/>
                <w:numId w:val="33"/>
              </w:numPr>
              <w:tabs>
                <w:tab w:val="left" w:pos="406"/>
              </w:tabs>
              <w:spacing w:after="0" w:line="240" w:lineRule="auto"/>
              <w:ind w:left="29" w:hanging="29"/>
              <w:rPr>
                <w:sz w:val="24"/>
                <w:szCs w:val="24"/>
                <w:lang w:val="kk-KZ"/>
              </w:rPr>
            </w:pPr>
            <w:r w:rsidRPr="00BF3763">
              <w:rPr>
                <w:sz w:val="24"/>
                <w:szCs w:val="24"/>
                <w:lang w:val="kk-KZ"/>
              </w:rPr>
              <w:t>Adobe Illustrator ортасымен танысады;</w:t>
            </w:r>
          </w:p>
          <w:p w14:paraId="5BDCB1E5" w14:textId="77777777" w:rsidR="00885BF2" w:rsidRPr="00BF3763" w:rsidRDefault="00885BF2" w:rsidP="00885BF2">
            <w:pPr>
              <w:pStyle w:val="a3"/>
              <w:numPr>
                <w:ilvl w:val="0"/>
                <w:numId w:val="33"/>
              </w:numPr>
              <w:tabs>
                <w:tab w:val="left" w:pos="406"/>
              </w:tabs>
              <w:spacing w:after="0" w:line="240" w:lineRule="auto"/>
              <w:ind w:left="29" w:hanging="29"/>
              <w:rPr>
                <w:sz w:val="24"/>
                <w:szCs w:val="24"/>
                <w:lang w:val="kk-KZ"/>
              </w:rPr>
            </w:pPr>
            <w:r w:rsidRPr="00BF3763">
              <w:rPr>
                <w:sz w:val="24"/>
                <w:szCs w:val="24"/>
                <w:lang w:val="kk-KZ"/>
              </w:rPr>
              <w:t>Adobe Illus</w:t>
            </w:r>
            <w:r>
              <w:rPr>
                <w:sz w:val="24"/>
                <w:szCs w:val="24"/>
                <w:lang w:val="kk-KZ"/>
              </w:rPr>
              <w:t>tator-да векторлық нысандар құрады</w:t>
            </w:r>
          </w:p>
          <w:p w14:paraId="3CA1945B" w14:textId="77777777" w:rsidR="00885BF2" w:rsidRPr="00BF3763" w:rsidRDefault="00885BF2" w:rsidP="00885BF2">
            <w:pPr>
              <w:tabs>
                <w:tab w:val="left" w:pos="3090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DC52BB2" w14:textId="77777777" w:rsidR="00885BF2" w:rsidRPr="008B5733" w:rsidRDefault="00885BF2" w:rsidP="00885BF2">
            <w:pPr>
              <w:jc w:val="center"/>
              <w:rPr>
                <w:color w:val="000000"/>
                <w:sz w:val="24"/>
                <w:szCs w:val="24"/>
              </w:rPr>
            </w:pPr>
            <w:r w:rsidRPr="008B5733">
              <w:rPr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02A0DD4" w14:textId="77777777" w:rsidR="00885BF2" w:rsidRPr="008B5733" w:rsidRDefault="00885BF2" w:rsidP="00885BF2">
            <w:pPr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 w:rsidRPr="008B5733">
              <w:rPr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14067" w14:textId="77777777" w:rsidR="00885BF2" w:rsidRPr="008B5733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086B6" w14:textId="77777777" w:rsidR="00885BF2" w:rsidRPr="008B5733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Align w:val="center"/>
          </w:tcPr>
          <w:p w14:paraId="176CBF0C" w14:textId="77777777" w:rsidR="00885BF2" w:rsidRPr="008B5733" w:rsidRDefault="00885BF2" w:rsidP="00885BF2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1E9FB69" w14:textId="77777777" w:rsidR="00885BF2" w:rsidRPr="008B5733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85ED2FF" w14:textId="77777777" w:rsidR="00885BF2" w:rsidRPr="008B5733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8D15108" w14:textId="77777777" w:rsidR="00885BF2" w:rsidRPr="00885BF2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885BF2">
              <w:rPr>
                <w:sz w:val="24"/>
                <w:szCs w:val="24"/>
                <w:lang w:val="kk-KZ"/>
              </w:rPr>
              <w:t xml:space="preserve">Аралас  </w:t>
            </w:r>
          </w:p>
        </w:tc>
      </w:tr>
      <w:tr w:rsidR="00D46083" w:rsidRPr="00505B5A" w14:paraId="67B148C1" w14:textId="77777777" w:rsidTr="008B5733">
        <w:trPr>
          <w:trHeight w:val="70"/>
        </w:trPr>
        <w:tc>
          <w:tcPr>
            <w:tcW w:w="562" w:type="dxa"/>
            <w:vMerge/>
            <w:shd w:val="clear" w:color="auto" w:fill="auto"/>
          </w:tcPr>
          <w:p w14:paraId="5E5E8A70" w14:textId="77777777" w:rsidR="00D46083" w:rsidRPr="004E3FAE" w:rsidRDefault="00D46083" w:rsidP="008B573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6BF1D66F" w14:textId="77777777" w:rsidR="00D46083" w:rsidRPr="004E3FAE" w:rsidRDefault="00D46083" w:rsidP="008B5733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37BC41CF" w14:textId="77777777" w:rsidR="00D46083" w:rsidRPr="002722C0" w:rsidRDefault="00D46083" w:rsidP="008B5733">
            <w:pPr>
              <w:tabs>
                <w:tab w:val="left" w:pos="3090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 xml:space="preserve">Такырып </w:t>
            </w:r>
            <w:r>
              <w:rPr>
                <w:sz w:val="24"/>
                <w:szCs w:val="24"/>
                <w:lang w:val="kk-KZ"/>
              </w:rPr>
              <w:t>10</w:t>
            </w:r>
            <w:r w:rsidRPr="002722C0">
              <w:rPr>
                <w:sz w:val="24"/>
                <w:szCs w:val="24"/>
                <w:lang w:val="kk-KZ"/>
              </w:rPr>
              <w:t xml:space="preserve">. </w:t>
            </w:r>
            <w:r w:rsidRPr="002722C0">
              <w:rPr>
                <w:sz w:val="24"/>
                <w:szCs w:val="24"/>
                <w:shd w:val="clear" w:color="auto" w:fill="F8F9FA"/>
                <w:lang w:val="kk-KZ"/>
              </w:rPr>
              <w:t>Adobe Illustator.</w:t>
            </w:r>
            <w:r w:rsidRPr="002722C0">
              <w:rPr>
                <w:sz w:val="24"/>
                <w:szCs w:val="24"/>
                <w:lang w:val="kk-KZ"/>
              </w:rPr>
              <w:t xml:space="preserve"> Нысандарды  жасау </w:t>
            </w:r>
          </w:p>
          <w:p w14:paraId="4C3561D0" w14:textId="77777777" w:rsidR="00D46083" w:rsidRPr="00157D95" w:rsidRDefault="00D46083" w:rsidP="008B5733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157D95">
              <w:rPr>
                <w:i/>
                <w:sz w:val="24"/>
                <w:szCs w:val="24"/>
                <w:lang w:val="kk-KZ"/>
              </w:rPr>
              <w:t>Бағалау өлшемдері:</w:t>
            </w:r>
          </w:p>
          <w:p w14:paraId="36F64A92" w14:textId="77777777" w:rsidR="00D46083" w:rsidRPr="002722C0" w:rsidRDefault="00D46083" w:rsidP="008B5733">
            <w:pPr>
              <w:pStyle w:val="a3"/>
              <w:numPr>
                <w:ilvl w:val="0"/>
                <w:numId w:val="7"/>
              </w:numPr>
              <w:tabs>
                <w:tab w:val="left" w:pos="406"/>
              </w:tabs>
              <w:spacing w:after="0" w:line="240" w:lineRule="auto"/>
              <w:ind w:left="313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>Adobe Illustator ортасында нысандар құрады</w:t>
            </w:r>
          </w:p>
          <w:p w14:paraId="21978CFF" w14:textId="77777777" w:rsidR="00D46083" w:rsidRPr="002722C0" w:rsidRDefault="00D46083" w:rsidP="008B5733">
            <w:pPr>
              <w:pStyle w:val="a3"/>
              <w:tabs>
                <w:tab w:val="left" w:pos="406"/>
              </w:tabs>
              <w:spacing w:after="0" w:line="240" w:lineRule="auto"/>
              <w:ind w:left="123"/>
              <w:rPr>
                <w:sz w:val="24"/>
                <w:szCs w:val="24"/>
                <w:lang w:val="kk-KZ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E08D0D4" w14:textId="77777777" w:rsidR="00D46083" w:rsidRPr="008B5733" w:rsidRDefault="007F48A0" w:rsidP="008B57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34025B7" w14:textId="77777777" w:rsidR="00D46083" w:rsidRPr="00BF3763" w:rsidRDefault="00D46083" w:rsidP="008B57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376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3A903" w14:textId="77777777" w:rsidR="00D46083" w:rsidRPr="00BF3763" w:rsidRDefault="00C84543" w:rsidP="008B57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A78F2A" w14:textId="77777777" w:rsidR="00D46083" w:rsidRPr="008B5733" w:rsidRDefault="00D46083" w:rsidP="008B573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vAlign w:val="center"/>
          </w:tcPr>
          <w:p w14:paraId="1B2C0524" w14:textId="77777777" w:rsidR="00D46083" w:rsidRPr="008B5733" w:rsidRDefault="00D46083" w:rsidP="008B573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02CE097A" w14:textId="77777777" w:rsidR="00D46083" w:rsidRPr="008B5733" w:rsidRDefault="00D46083" w:rsidP="008B573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54E472A" w14:textId="77777777" w:rsidR="00D46083" w:rsidRPr="008B5733" w:rsidRDefault="00D46083" w:rsidP="008B573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70CF8CB" w14:textId="77777777" w:rsidR="00D46083" w:rsidRPr="002722C0" w:rsidRDefault="00D46083" w:rsidP="008B5733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Аралас, </w:t>
            </w:r>
            <w:r w:rsidRPr="002722C0">
              <w:rPr>
                <w:bCs/>
                <w:sz w:val="24"/>
                <w:szCs w:val="24"/>
                <w:lang w:val="kk-KZ"/>
              </w:rPr>
              <w:t>Білім, іскерліктерді тәжірибеде қолдану</w:t>
            </w:r>
          </w:p>
        </w:tc>
      </w:tr>
      <w:tr w:rsidR="00D46083" w:rsidRPr="00E76B9C" w14:paraId="570BF6C0" w14:textId="77777777" w:rsidTr="008B5733">
        <w:trPr>
          <w:trHeight w:val="70"/>
        </w:trPr>
        <w:tc>
          <w:tcPr>
            <w:tcW w:w="562" w:type="dxa"/>
            <w:vMerge/>
            <w:shd w:val="clear" w:color="auto" w:fill="auto"/>
          </w:tcPr>
          <w:p w14:paraId="1740F91F" w14:textId="77777777" w:rsidR="00D46083" w:rsidRPr="004E3FAE" w:rsidRDefault="00D46083" w:rsidP="008B573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32A1C80B" w14:textId="77777777" w:rsidR="00D46083" w:rsidRPr="004E3FAE" w:rsidRDefault="00D46083" w:rsidP="008B5733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0384272A" w14:textId="77777777" w:rsidR="00D46083" w:rsidRPr="002722C0" w:rsidRDefault="00D46083" w:rsidP="008B5733">
            <w:pPr>
              <w:tabs>
                <w:tab w:val="left" w:pos="3090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 xml:space="preserve">Такырып </w:t>
            </w:r>
            <w:r>
              <w:rPr>
                <w:sz w:val="24"/>
                <w:szCs w:val="24"/>
                <w:lang w:val="kk-KZ"/>
              </w:rPr>
              <w:t>11</w:t>
            </w:r>
            <w:r w:rsidRPr="002722C0">
              <w:rPr>
                <w:sz w:val="24"/>
                <w:szCs w:val="24"/>
                <w:lang w:val="kk-KZ"/>
              </w:rPr>
              <w:t xml:space="preserve">. </w:t>
            </w:r>
            <w:r w:rsidRPr="002722C0">
              <w:rPr>
                <w:sz w:val="24"/>
                <w:szCs w:val="24"/>
                <w:shd w:val="clear" w:color="auto" w:fill="F8F9FA"/>
                <w:lang w:val="kk-KZ"/>
              </w:rPr>
              <w:t>Adobe Illustator.</w:t>
            </w:r>
            <w:r w:rsidRPr="002722C0">
              <w:rPr>
                <w:sz w:val="24"/>
                <w:szCs w:val="24"/>
                <w:lang w:val="kk-KZ"/>
              </w:rPr>
              <w:t xml:space="preserve"> Нысандарды трансформациялау</w:t>
            </w:r>
          </w:p>
          <w:p w14:paraId="7FDF2F93" w14:textId="77777777" w:rsidR="00D46083" w:rsidRPr="00A65471" w:rsidRDefault="00D46083" w:rsidP="008B5733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A65471">
              <w:rPr>
                <w:i/>
                <w:sz w:val="24"/>
                <w:szCs w:val="24"/>
                <w:lang w:val="kk-KZ"/>
              </w:rPr>
              <w:t>Бағалау өлшемдері:</w:t>
            </w:r>
          </w:p>
          <w:p w14:paraId="303118E2" w14:textId="77777777" w:rsidR="00D46083" w:rsidRPr="002722C0" w:rsidRDefault="00D46083" w:rsidP="008B5733">
            <w:pPr>
              <w:pStyle w:val="a3"/>
              <w:numPr>
                <w:ilvl w:val="0"/>
                <w:numId w:val="8"/>
              </w:numPr>
              <w:tabs>
                <w:tab w:val="left" w:pos="-47"/>
                <w:tab w:val="left" w:pos="484"/>
              </w:tabs>
              <w:spacing w:after="0" w:line="240" w:lineRule="auto"/>
              <w:ind w:left="-83" w:firstLine="83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 xml:space="preserve">Нысандарды трансформациялайды </w:t>
            </w:r>
          </w:p>
          <w:p w14:paraId="669460F4" w14:textId="77777777" w:rsidR="00D46083" w:rsidRPr="002722C0" w:rsidRDefault="00D46083" w:rsidP="008B5733">
            <w:pPr>
              <w:tabs>
                <w:tab w:val="left" w:pos="3090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5585C16" w14:textId="77777777" w:rsidR="00D46083" w:rsidRPr="008B5733" w:rsidRDefault="00D46083" w:rsidP="008B5733">
            <w:pPr>
              <w:jc w:val="center"/>
              <w:rPr>
                <w:color w:val="000000"/>
                <w:sz w:val="24"/>
                <w:szCs w:val="24"/>
              </w:rPr>
            </w:pPr>
            <w:r w:rsidRPr="008B5733">
              <w:rPr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9D1A3F8" w14:textId="77777777" w:rsidR="00D46083" w:rsidRPr="008B5733" w:rsidRDefault="00D46083" w:rsidP="008B57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C0AC1" w14:textId="77777777" w:rsidR="00D46083" w:rsidRPr="008B5733" w:rsidRDefault="00D46083" w:rsidP="008B57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573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8567A6" w14:textId="77777777" w:rsidR="00D46083" w:rsidRPr="008B5733" w:rsidRDefault="00D46083" w:rsidP="008B573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vAlign w:val="center"/>
          </w:tcPr>
          <w:p w14:paraId="0DE64DD5" w14:textId="77777777" w:rsidR="00D46083" w:rsidRPr="008B5733" w:rsidRDefault="00D46083" w:rsidP="008B573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744A80A" w14:textId="77777777" w:rsidR="00D46083" w:rsidRPr="008B5733" w:rsidRDefault="00D46083" w:rsidP="008B573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FEF624B" w14:textId="77777777" w:rsidR="00D46083" w:rsidRPr="008B5733" w:rsidRDefault="00D46083" w:rsidP="008B573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D9ACF35" w14:textId="77777777" w:rsidR="00D46083" w:rsidRPr="002722C0" w:rsidRDefault="00D46083" w:rsidP="008B5733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2722C0">
              <w:rPr>
                <w:bCs/>
                <w:sz w:val="24"/>
                <w:szCs w:val="24"/>
                <w:lang w:val="kk-KZ"/>
              </w:rPr>
              <w:t>Білім, іскерліктерді тәжірибеде қолдану</w:t>
            </w:r>
          </w:p>
        </w:tc>
      </w:tr>
      <w:tr w:rsidR="00D46083" w:rsidRPr="004E3FAE" w14:paraId="264A054F" w14:textId="77777777" w:rsidTr="008B5733">
        <w:trPr>
          <w:trHeight w:val="70"/>
        </w:trPr>
        <w:tc>
          <w:tcPr>
            <w:tcW w:w="562" w:type="dxa"/>
            <w:vMerge/>
            <w:shd w:val="clear" w:color="auto" w:fill="auto"/>
          </w:tcPr>
          <w:p w14:paraId="0105FD12" w14:textId="77777777" w:rsidR="00D46083" w:rsidRPr="004E3FAE" w:rsidRDefault="00D46083" w:rsidP="008B573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5DCA3C6E" w14:textId="77777777" w:rsidR="00D46083" w:rsidRPr="004E3FAE" w:rsidRDefault="00D46083" w:rsidP="008B5733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327D3E33" w14:textId="77777777" w:rsidR="00D46083" w:rsidRPr="002722C0" w:rsidRDefault="00D46083" w:rsidP="008B5733">
            <w:pPr>
              <w:tabs>
                <w:tab w:val="left" w:pos="3090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 xml:space="preserve">Такырып </w:t>
            </w:r>
            <w:r>
              <w:rPr>
                <w:sz w:val="24"/>
                <w:szCs w:val="24"/>
                <w:lang w:val="kk-KZ"/>
              </w:rPr>
              <w:t>12</w:t>
            </w:r>
            <w:r w:rsidRPr="002722C0">
              <w:rPr>
                <w:sz w:val="24"/>
                <w:szCs w:val="24"/>
                <w:lang w:val="kk-KZ"/>
              </w:rPr>
              <w:t xml:space="preserve">. </w:t>
            </w:r>
            <w:r w:rsidRPr="002722C0">
              <w:rPr>
                <w:sz w:val="24"/>
                <w:szCs w:val="24"/>
                <w:shd w:val="clear" w:color="auto" w:fill="F8F9FA"/>
                <w:lang w:val="kk-KZ"/>
              </w:rPr>
              <w:t>Adobe Illustator.</w:t>
            </w:r>
            <w:r w:rsidRPr="002722C0">
              <w:rPr>
                <w:sz w:val="24"/>
                <w:szCs w:val="24"/>
                <w:lang w:val="kk-KZ"/>
              </w:rPr>
              <w:t xml:space="preserve"> Pen және Pencil құралдарымен интерфейс элементтерін салу</w:t>
            </w:r>
          </w:p>
          <w:p w14:paraId="09C80199" w14:textId="77777777" w:rsidR="00D46083" w:rsidRPr="002722C0" w:rsidRDefault="00D46083" w:rsidP="008B5733">
            <w:pPr>
              <w:spacing w:after="0" w:line="240" w:lineRule="auto"/>
              <w:rPr>
                <w:i/>
                <w:sz w:val="24"/>
                <w:szCs w:val="24"/>
              </w:rPr>
            </w:pPr>
            <w:proofErr w:type="spellStart"/>
            <w:r w:rsidRPr="002722C0">
              <w:rPr>
                <w:i/>
                <w:sz w:val="24"/>
                <w:szCs w:val="24"/>
              </w:rPr>
              <w:t>Бағалау</w:t>
            </w:r>
            <w:proofErr w:type="spellEnd"/>
            <w:r w:rsidRPr="002722C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i/>
                <w:sz w:val="24"/>
                <w:szCs w:val="24"/>
              </w:rPr>
              <w:t>өлшемдері</w:t>
            </w:r>
            <w:proofErr w:type="spellEnd"/>
            <w:r w:rsidRPr="002722C0">
              <w:rPr>
                <w:i/>
                <w:sz w:val="24"/>
                <w:szCs w:val="24"/>
              </w:rPr>
              <w:t>:</w:t>
            </w:r>
          </w:p>
          <w:p w14:paraId="58F2009B" w14:textId="77777777" w:rsidR="00D46083" w:rsidRPr="002722C0" w:rsidRDefault="00D46083" w:rsidP="008B5733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54"/>
              </w:tabs>
              <w:spacing w:after="0" w:line="240" w:lineRule="auto"/>
              <w:ind w:left="29" w:firstLine="0"/>
              <w:rPr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Pen және Pencil құралдарымен жұмыс атқарады</w:t>
            </w:r>
            <w:r w:rsidRPr="002722C0">
              <w:rPr>
                <w:sz w:val="24"/>
                <w:szCs w:val="24"/>
                <w:lang w:val="kk-KZ"/>
              </w:rPr>
              <w:t>;</w:t>
            </w:r>
            <w:r w:rsidRPr="002722C0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570E12B9" w14:textId="77777777" w:rsidR="00D46083" w:rsidRPr="002722C0" w:rsidRDefault="00D46083" w:rsidP="008B5733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54"/>
                <w:tab w:val="left" w:pos="709"/>
                <w:tab w:val="left" w:pos="1134"/>
              </w:tabs>
              <w:spacing w:after="0" w:line="240" w:lineRule="auto"/>
              <w:ind w:left="0" w:firstLine="29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>Интерфейс элементтерін (б</w:t>
            </w:r>
            <w:r>
              <w:rPr>
                <w:sz w:val="24"/>
                <w:szCs w:val="24"/>
                <w:lang w:val="kk-KZ"/>
              </w:rPr>
              <w:t>атырмалар) құрады және баптайды</w:t>
            </w:r>
          </w:p>
          <w:p w14:paraId="51F129EF" w14:textId="77777777" w:rsidR="00D46083" w:rsidRPr="002722C0" w:rsidRDefault="00D46083" w:rsidP="008B5733">
            <w:pPr>
              <w:pStyle w:val="a3"/>
              <w:tabs>
                <w:tab w:val="left" w:pos="406"/>
              </w:tabs>
              <w:spacing w:after="0" w:line="240" w:lineRule="auto"/>
              <w:ind w:left="749"/>
              <w:rPr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BE290CA" w14:textId="77777777" w:rsidR="00D46083" w:rsidRPr="008B5733" w:rsidRDefault="00D46083" w:rsidP="008B5733">
            <w:pPr>
              <w:jc w:val="center"/>
              <w:rPr>
                <w:color w:val="000000"/>
                <w:sz w:val="24"/>
                <w:szCs w:val="24"/>
              </w:rPr>
            </w:pPr>
            <w:r w:rsidRPr="008B5733">
              <w:rPr>
                <w:bCs/>
                <w:color w:val="000000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DD95C7E" w14:textId="77777777" w:rsidR="00D46083" w:rsidRPr="008B5733" w:rsidRDefault="00D46083" w:rsidP="008B57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BE0FB7" w14:textId="77777777" w:rsidR="00D46083" w:rsidRPr="008B5733" w:rsidRDefault="00D46083" w:rsidP="008B573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6D8CF6" w14:textId="77777777" w:rsidR="00D46083" w:rsidRPr="008B5733" w:rsidRDefault="00D46083" w:rsidP="008B573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vAlign w:val="center"/>
          </w:tcPr>
          <w:p w14:paraId="39C59D06" w14:textId="77777777" w:rsidR="00D46083" w:rsidRPr="008B5733" w:rsidRDefault="00D46083" w:rsidP="008B573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D25B8FB" w14:textId="77777777" w:rsidR="00D46083" w:rsidRPr="008B5733" w:rsidRDefault="00D46083" w:rsidP="008B573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B36722A" w14:textId="77777777" w:rsidR="00D46083" w:rsidRPr="008B5733" w:rsidRDefault="00D46083" w:rsidP="008B573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2C68E32" w14:textId="77777777" w:rsidR="00D46083" w:rsidRPr="002722C0" w:rsidRDefault="00D46083" w:rsidP="008B5733">
            <w:pPr>
              <w:spacing w:after="0" w:line="240" w:lineRule="auto"/>
              <w:rPr>
                <w:sz w:val="24"/>
                <w:szCs w:val="24"/>
              </w:rPr>
            </w:pPr>
            <w:r w:rsidRPr="002722C0">
              <w:rPr>
                <w:bCs/>
                <w:sz w:val="24"/>
                <w:szCs w:val="24"/>
                <w:lang w:val="kk-KZ"/>
              </w:rPr>
              <w:t>Білім, іскерлікте</w:t>
            </w:r>
            <w:proofErr w:type="spellStart"/>
            <w:r w:rsidRPr="002722C0">
              <w:rPr>
                <w:bCs/>
                <w:sz w:val="24"/>
                <w:szCs w:val="24"/>
              </w:rPr>
              <w:t>рді</w:t>
            </w:r>
            <w:proofErr w:type="spellEnd"/>
            <w:r w:rsidRPr="002722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2722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bCs/>
                <w:sz w:val="24"/>
                <w:szCs w:val="24"/>
              </w:rPr>
              <w:t>қолдану</w:t>
            </w:r>
            <w:proofErr w:type="spellEnd"/>
          </w:p>
        </w:tc>
      </w:tr>
      <w:tr w:rsidR="00D46083" w:rsidRPr="004E3FAE" w14:paraId="36467FFF" w14:textId="77777777" w:rsidTr="008B5733">
        <w:trPr>
          <w:trHeight w:val="70"/>
        </w:trPr>
        <w:tc>
          <w:tcPr>
            <w:tcW w:w="562" w:type="dxa"/>
            <w:vMerge/>
            <w:shd w:val="clear" w:color="auto" w:fill="auto"/>
          </w:tcPr>
          <w:p w14:paraId="00BA65D2" w14:textId="77777777" w:rsidR="00D46083" w:rsidRPr="004E3FAE" w:rsidRDefault="00D46083" w:rsidP="008B573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09E0CCA9" w14:textId="77777777" w:rsidR="00D46083" w:rsidRPr="004E3FAE" w:rsidRDefault="00D46083" w:rsidP="008B5733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101818AF" w14:textId="77777777" w:rsidR="00D46083" w:rsidRPr="002722C0" w:rsidRDefault="00D46083" w:rsidP="008B5733">
            <w:pPr>
              <w:tabs>
                <w:tab w:val="left" w:pos="3090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 xml:space="preserve">Такырып </w:t>
            </w:r>
            <w:r>
              <w:rPr>
                <w:sz w:val="24"/>
                <w:szCs w:val="24"/>
                <w:lang w:val="kk-KZ"/>
              </w:rPr>
              <w:t>13</w:t>
            </w:r>
            <w:r w:rsidRPr="002722C0">
              <w:rPr>
                <w:sz w:val="24"/>
                <w:szCs w:val="24"/>
                <w:lang w:val="kk-KZ"/>
              </w:rPr>
              <w:t xml:space="preserve">. </w:t>
            </w:r>
            <w:r w:rsidRPr="002722C0">
              <w:rPr>
                <w:sz w:val="24"/>
                <w:szCs w:val="24"/>
                <w:shd w:val="clear" w:color="auto" w:fill="F8F9FA"/>
                <w:lang w:val="kk-KZ"/>
              </w:rPr>
              <w:t>Adobe Illustator.</w:t>
            </w:r>
            <w:r w:rsidRPr="002722C0">
              <w:rPr>
                <w:sz w:val="24"/>
                <w:szCs w:val="24"/>
                <w:lang w:val="kk-KZ"/>
              </w:rPr>
              <w:t xml:space="preserve">  Мәтін. Түстермен жұмыс және бояу </w:t>
            </w:r>
          </w:p>
          <w:p w14:paraId="0777B3C7" w14:textId="77777777" w:rsidR="00D46083" w:rsidRPr="002722C0" w:rsidRDefault="00D46083" w:rsidP="008B5733">
            <w:pPr>
              <w:spacing w:after="0" w:line="240" w:lineRule="auto"/>
              <w:rPr>
                <w:i/>
                <w:sz w:val="24"/>
                <w:szCs w:val="24"/>
              </w:rPr>
            </w:pPr>
            <w:proofErr w:type="spellStart"/>
            <w:r w:rsidRPr="002722C0">
              <w:rPr>
                <w:i/>
                <w:sz w:val="24"/>
                <w:szCs w:val="24"/>
              </w:rPr>
              <w:t>Бағалау</w:t>
            </w:r>
            <w:proofErr w:type="spellEnd"/>
            <w:r w:rsidRPr="002722C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i/>
                <w:sz w:val="24"/>
                <w:szCs w:val="24"/>
              </w:rPr>
              <w:t>өлшемдері</w:t>
            </w:r>
            <w:proofErr w:type="spellEnd"/>
            <w:r w:rsidRPr="002722C0">
              <w:rPr>
                <w:i/>
                <w:sz w:val="24"/>
                <w:szCs w:val="24"/>
              </w:rPr>
              <w:t>:</w:t>
            </w:r>
          </w:p>
          <w:p w14:paraId="16388BFC" w14:textId="77777777" w:rsidR="00D46083" w:rsidRPr="002722C0" w:rsidRDefault="00D46083" w:rsidP="008B5733">
            <w:pPr>
              <w:pStyle w:val="a3"/>
              <w:numPr>
                <w:ilvl w:val="0"/>
                <w:numId w:val="3"/>
              </w:numPr>
              <w:tabs>
                <w:tab w:val="left" w:pos="406"/>
                <w:tab w:val="left" w:pos="709"/>
                <w:tab w:val="left" w:pos="1134"/>
              </w:tabs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 xml:space="preserve">Мәтін түрлерін </w:t>
            </w:r>
            <w:r>
              <w:rPr>
                <w:sz w:val="24"/>
                <w:szCs w:val="24"/>
                <w:lang w:val="kk-KZ"/>
              </w:rPr>
              <w:t>дайындайды</w:t>
            </w:r>
            <w:r w:rsidRPr="002722C0">
              <w:rPr>
                <w:sz w:val="24"/>
                <w:szCs w:val="24"/>
                <w:lang w:val="kk-KZ"/>
              </w:rPr>
              <w:t>;</w:t>
            </w:r>
          </w:p>
          <w:p w14:paraId="125F0499" w14:textId="77777777" w:rsidR="00D46083" w:rsidRPr="002722C0" w:rsidRDefault="00D46083" w:rsidP="008B5733">
            <w:pPr>
              <w:pStyle w:val="a3"/>
              <w:numPr>
                <w:ilvl w:val="0"/>
                <w:numId w:val="3"/>
              </w:numPr>
              <w:tabs>
                <w:tab w:val="left" w:pos="406"/>
                <w:tab w:val="left" w:pos="709"/>
                <w:tab w:val="left" w:pos="1134"/>
              </w:tabs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>Swatches кітапханасын қолданады, түстік схемаларды қолданады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2402CB2" w14:textId="77777777" w:rsidR="00D46083" w:rsidRPr="008B5733" w:rsidRDefault="00D46083" w:rsidP="008B5733">
            <w:pPr>
              <w:jc w:val="center"/>
              <w:rPr>
                <w:color w:val="000000"/>
                <w:sz w:val="24"/>
                <w:szCs w:val="24"/>
              </w:rPr>
            </w:pPr>
            <w:r w:rsidRPr="008B5733">
              <w:rPr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2FF9951" w14:textId="77777777" w:rsidR="00D46083" w:rsidRPr="008B5733" w:rsidRDefault="00D46083" w:rsidP="008B57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A9A91E" w14:textId="77777777" w:rsidR="00D46083" w:rsidRPr="008B5733" w:rsidRDefault="00D46083" w:rsidP="008B573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9C4EF" w14:textId="77777777" w:rsidR="00D46083" w:rsidRPr="008B5733" w:rsidRDefault="00D46083" w:rsidP="008B573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vAlign w:val="center"/>
          </w:tcPr>
          <w:p w14:paraId="2494C0EB" w14:textId="77777777" w:rsidR="00D46083" w:rsidRPr="008B5733" w:rsidRDefault="00D46083" w:rsidP="008B573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9B9C4C5" w14:textId="77777777" w:rsidR="00D46083" w:rsidRPr="008B5733" w:rsidRDefault="00D46083" w:rsidP="008B573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6BEABC1" w14:textId="77777777" w:rsidR="00D46083" w:rsidRPr="008B5733" w:rsidRDefault="00D46083" w:rsidP="008B573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BD0046C" w14:textId="77777777" w:rsidR="00D46083" w:rsidRPr="002722C0" w:rsidRDefault="00D46083" w:rsidP="008B5733">
            <w:pPr>
              <w:spacing w:after="0" w:line="240" w:lineRule="auto"/>
              <w:rPr>
                <w:sz w:val="24"/>
                <w:szCs w:val="24"/>
              </w:rPr>
            </w:pPr>
            <w:r w:rsidRPr="002722C0">
              <w:rPr>
                <w:bCs/>
                <w:sz w:val="24"/>
                <w:szCs w:val="24"/>
                <w:lang w:val="kk-KZ"/>
              </w:rPr>
              <w:t>Білім, іскерлікте</w:t>
            </w:r>
            <w:proofErr w:type="spellStart"/>
            <w:r w:rsidRPr="002722C0">
              <w:rPr>
                <w:bCs/>
                <w:sz w:val="24"/>
                <w:szCs w:val="24"/>
              </w:rPr>
              <w:t>рді</w:t>
            </w:r>
            <w:proofErr w:type="spellEnd"/>
            <w:r w:rsidRPr="002722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2722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bCs/>
                <w:sz w:val="24"/>
                <w:szCs w:val="24"/>
              </w:rPr>
              <w:t>қолдану</w:t>
            </w:r>
            <w:proofErr w:type="spellEnd"/>
          </w:p>
        </w:tc>
      </w:tr>
      <w:tr w:rsidR="00D46083" w:rsidRPr="004E3FAE" w14:paraId="720F1F5F" w14:textId="77777777" w:rsidTr="008B5733">
        <w:trPr>
          <w:trHeight w:val="2540"/>
        </w:trPr>
        <w:tc>
          <w:tcPr>
            <w:tcW w:w="562" w:type="dxa"/>
            <w:vMerge/>
            <w:shd w:val="clear" w:color="auto" w:fill="auto"/>
          </w:tcPr>
          <w:p w14:paraId="49A92E88" w14:textId="77777777" w:rsidR="00D46083" w:rsidRPr="004E3FAE" w:rsidRDefault="00D46083" w:rsidP="008B573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7A6AE986" w14:textId="77777777" w:rsidR="00D46083" w:rsidRPr="004E3FAE" w:rsidRDefault="00D46083" w:rsidP="008B5733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728DBCE0" w14:textId="77777777" w:rsidR="00D46083" w:rsidRDefault="00D46083" w:rsidP="008B5733">
            <w:pPr>
              <w:tabs>
                <w:tab w:val="left" w:pos="3090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 xml:space="preserve">Такырып </w:t>
            </w:r>
            <w:r>
              <w:rPr>
                <w:sz w:val="24"/>
                <w:szCs w:val="24"/>
                <w:lang w:val="kk-KZ"/>
              </w:rPr>
              <w:t>14</w:t>
            </w:r>
            <w:r w:rsidRPr="002722C0">
              <w:rPr>
                <w:sz w:val="24"/>
                <w:szCs w:val="24"/>
                <w:lang w:val="kk-KZ"/>
              </w:rPr>
              <w:t xml:space="preserve">. </w:t>
            </w:r>
            <w:r w:rsidRPr="002722C0">
              <w:rPr>
                <w:sz w:val="24"/>
                <w:szCs w:val="24"/>
                <w:shd w:val="clear" w:color="auto" w:fill="F8F9FA"/>
                <w:lang w:val="kk-KZ"/>
              </w:rPr>
              <w:t>Adobe Illustator.</w:t>
            </w:r>
            <w:r>
              <w:rPr>
                <w:sz w:val="24"/>
                <w:szCs w:val="24"/>
                <w:lang w:val="kk-KZ"/>
              </w:rPr>
              <w:t xml:space="preserve"> Эффектілерді қолдану</w:t>
            </w:r>
            <w:r w:rsidRPr="002722C0">
              <w:rPr>
                <w:sz w:val="24"/>
                <w:szCs w:val="24"/>
                <w:lang w:val="kk-KZ"/>
              </w:rPr>
              <w:t xml:space="preserve"> Таңбалармен жұмыс</w:t>
            </w:r>
          </w:p>
          <w:p w14:paraId="4293DFAD" w14:textId="77777777" w:rsidR="00D46083" w:rsidRPr="002722C0" w:rsidRDefault="00D46083" w:rsidP="008B5733">
            <w:pPr>
              <w:spacing w:after="0" w:line="240" w:lineRule="auto"/>
              <w:rPr>
                <w:i/>
                <w:sz w:val="24"/>
                <w:szCs w:val="24"/>
              </w:rPr>
            </w:pPr>
            <w:proofErr w:type="spellStart"/>
            <w:r w:rsidRPr="002722C0">
              <w:rPr>
                <w:i/>
                <w:sz w:val="24"/>
                <w:szCs w:val="24"/>
              </w:rPr>
              <w:t>Бағалау</w:t>
            </w:r>
            <w:proofErr w:type="spellEnd"/>
            <w:r w:rsidRPr="002722C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i/>
                <w:sz w:val="24"/>
                <w:szCs w:val="24"/>
              </w:rPr>
              <w:t>өлшемдері</w:t>
            </w:r>
            <w:proofErr w:type="spellEnd"/>
            <w:r w:rsidRPr="002722C0">
              <w:rPr>
                <w:i/>
                <w:sz w:val="24"/>
                <w:szCs w:val="24"/>
              </w:rPr>
              <w:t>:</w:t>
            </w:r>
          </w:p>
          <w:p w14:paraId="3DF8C4E4" w14:textId="77777777" w:rsidR="00D46083" w:rsidRPr="002722C0" w:rsidRDefault="00D46083" w:rsidP="008B5733">
            <w:pPr>
              <w:pStyle w:val="a3"/>
              <w:numPr>
                <w:ilvl w:val="0"/>
                <w:numId w:val="6"/>
              </w:numPr>
              <w:tabs>
                <w:tab w:val="left" w:pos="406"/>
                <w:tab w:val="left" w:pos="1134"/>
              </w:tabs>
              <w:spacing w:after="0" w:line="240" w:lineRule="auto"/>
              <w:ind w:left="0" w:firstLine="29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 xml:space="preserve">Symbols </w:t>
            </w:r>
            <w:r>
              <w:rPr>
                <w:sz w:val="24"/>
                <w:szCs w:val="24"/>
                <w:lang w:val="kk-KZ"/>
              </w:rPr>
              <w:t>панелінде элементтерді сақтайды;</w:t>
            </w:r>
          </w:p>
          <w:p w14:paraId="0BA63EE4" w14:textId="77777777" w:rsidR="00D46083" w:rsidRPr="002722C0" w:rsidRDefault="00D46083" w:rsidP="008B5733">
            <w:pPr>
              <w:pStyle w:val="a3"/>
              <w:numPr>
                <w:ilvl w:val="0"/>
                <w:numId w:val="6"/>
              </w:numPr>
              <w:tabs>
                <w:tab w:val="left" w:pos="406"/>
                <w:tab w:val="left" w:pos="1134"/>
              </w:tabs>
              <w:spacing w:after="0" w:line="240" w:lineRule="auto"/>
              <w:ind w:left="0" w:firstLine="29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>Нысандар</w:t>
            </w:r>
            <w:r>
              <w:rPr>
                <w:sz w:val="24"/>
                <w:szCs w:val="24"/>
                <w:lang w:val="kk-KZ"/>
              </w:rPr>
              <w:t>ғ</w:t>
            </w:r>
            <w:r w:rsidRPr="002722C0">
              <w:rPr>
                <w:sz w:val="24"/>
                <w:szCs w:val="24"/>
                <w:lang w:val="kk-KZ"/>
              </w:rPr>
              <w:t xml:space="preserve">а </w:t>
            </w:r>
            <w:r>
              <w:rPr>
                <w:sz w:val="24"/>
                <w:szCs w:val="24"/>
                <w:lang w:val="kk-KZ"/>
              </w:rPr>
              <w:t xml:space="preserve"> әртүрлі эффектлерді қолданады</w:t>
            </w:r>
          </w:p>
          <w:p w14:paraId="03C75F10" w14:textId="77777777" w:rsidR="00D46083" w:rsidRPr="002722C0" w:rsidRDefault="00D46083" w:rsidP="008B5733">
            <w:pPr>
              <w:tabs>
                <w:tab w:val="left" w:pos="3090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2969F10" w14:textId="77777777" w:rsidR="00D46083" w:rsidRPr="00BF3763" w:rsidRDefault="00D46083" w:rsidP="008B5733">
            <w:pPr>
              <w:jc w:val="center"/>
              <w:rPr>
                <w:sz w:val="24"/>
                <w:szCs w:val="24"/>
              </w:rPr>
            </w:pPr>
            <w:r w:rsidRPr="00BF3763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760EFC5" w14:textId="77777777" w:rsidR="00D46083" w:rsidRPr="00BF3763" w:rsidRDefault="00D46083" w:rsidP="008B57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DB32EF" w14:textId="77777777" w:rsidR="00D46083" w:rsidRPr="00BF3763" w:rsidRDefault="00D46083" w:rsidP="008B573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F376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3DB08D" w14:textId="77777777" w:rsidR="00D46083" w:rsidRPr="00BF3763" w:rsidRDefault="00D46083" w:rsidP="008B573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F376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vAlign w:val="center"/>
          </w:tcPr>
          <w:p w14:paraId="79AACDC3" w14:textId="77777777" w:rsidR="00D46083" w:rsidRPr="008B5733" w:rsidRDefault="00D46083" w:rsidP="008B573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8A4A90D" w14:textId="77777777" w:rsidR="00D46083" w:rsidRPr="008B5733" w:rsidRDefault="00D46083" w:rsidP="008B573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FF63143" w14:textId="77777777" w:rsidR="00D46083" w:rsidRPr="008B5733" w:rsidRDefault="00D46083" w:rsidP="008B573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2CCB381" w14:textId="77777777" w:rsidR="00D46083" w:rsidRPr="002722C0" w:rsidRDefault="00D46083" w:rsidP="008B5733">
            <w:pPr>
              <w:spacing w:after="0" w:line="240" w:lineRule="auto"/>
              <w:rPr>
                <w:sz w:val="24"/>
                <w:szCs w:val="24"/>
              </w:rPr>
            </w:pPr>
            <w:r w:rsidRPr="002722C0">
              <w:rPr>
                <w:bCs/>
                <w:sz w:val="24"/>
                <w:szCs w:val="24"/>
                <w:lang w:val="kk-KZ"/>
              </w:rPr>
              <w:t>Білім, іскерлікте</w:t>
            </w:r>
            <w:proofErr w:type="spellStart"/>
            <w:r w:rsidRPr="002722C0">
              <w:rPr>
                <w:bCs/>
                <w:sz w:val="24"/>
                <w:szCs w:val="24"/>
              </w:rPr>
              <w:t>рді</w:t>
            </w:r>
            <w:proofErr w:type="spellEnd"/>
            <w:r w:rsidRPr="002722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2722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bCs/>
                <w:sz w:val="24"/>
                <w:szCs w:val="24"/>
              </w:rPr>
              <w:t>қолдану</w:t>
            </w:r>
            <w:proofErr w:type="spellEnd"/>
          </w:p>
        </w:tc>
      </w:tr>
      <w:tr w:rsidR="00885BF2" w:rsidRPr="004E3FAE" w14:paraId="347B1416" w14:textId="77777777" w:rsidTr="008B5733">
        <w:trPr>
          <w:trHeight w:val="2760"/>
        </w:trPr>
        <w:tc>
          <w:tcPr>
            <w:tcW w:w="562" w:type="dxa"/>
            <w:vMerge/>
            <w:shd w:val="clear" w:color="auto" w:fill="auto"/>
          </w:tcPr>
          <w:p w14:paraId="4933729A" w14:textId="77777777" w:rsidR="00885BF2" w:rsidRPr="004E3FAE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55C057C9" w14:textId="77777777" w:rsidR="00885BF2" w:rsidRPr="004E3FAE" w:rsidRDefault="00885BF2" w:rsidP="00885BF2">
            <w:pPr>
              <w:spacing w:after="0" w:line="240" w:lineRule="auto"/>
              <w:rPr>
                <w:color w:val="00B0F0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4EF48BB1" w14:textId="77777777" w:rsidR="00885BF2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 xml:space="preserve">Такырып </w:t>
            </w:r>
            <w:r>
              <w:rPr>
                <w:sz w:val="24"/>
                <w:szCs w:val="24"/>
                <w:lang w:val="kk-KZ"/>
              </w:rPr>
              <w:t>15</w:t>
            </w:r>
            <w:r w:rsidRPr="002722C0">
              <w:rPr>
                <w:sz w:val="24"/>
                <w:szCs w:val="24"/>
                <w:lang w:val="kk-KZ"/>
              </w:rPr>
              <w:t>. Figma бағдарламасының  интерфейсі. Figma бағдарламасының  негізгі құралдары</w:t>
            </w:r>
          </w:p>
          <w:p w14:paraId="169FDEB1" w14:textId="77777777" w:rsidR="00885BF2" w:rsidRDefault="00885BF2" w:rsidP="00885BF2">
            <w:pPr>
              <w:spacing w:after="0" w:line="240" w:lineRule="auto"/>
              <w:rPr>
                <w:i/>
                <w:sz w:val="24"/>
                <w:szCs w:val="24"/>
              </w:rPr>
            </w:pPr>
            <w:proofErr w:type="spellStart"/>
            <w:r w:rsidRPr="002722C0">
              <w:rPr>
                <w:i/>
                <w:sz w:val="24"/>
                <w:szCs w:val="24"/>
              </w:rPr>
              <w:t>Бағалау</w:t>
            </w:r>
            <w:proofErr w:type="spellEnd"/>
            <w:r w:rsidRPr="002722C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i/>
                <w:sz w:val="24"/>
                <w:szCs w:val="24"/>
              </w:rPr>
              <w:t>өлшемдері</w:t>
            </w:r>
            <w:proofErr w:type="spellEnd"/>
            <w:r w:rsidRPr="002722C0">
              <w:rPr>
                <w:i/>
                <w:sz w:val="24"/>
                <w:szCs w:val="24"/>
              </w:rPr>
              <w:t>:</w:t>
            </w:r>
          </w:p>
          <w:p w14:paraId="0E2EFA87" w14:textId="77777777" w:rsidR="00885BF2" w:rsidRPr="00882A07" w:rsidRDefault="00885BF2" w:rsidP="00885BF2">
            <w:pPr>
              <w:pStyle w:val="a3"/>
              <w:numPr>
                <w:ilvl w:val="0"/>
                <w:numId w:val="9"/>
              </w:numPr>
              <w:tabs>
                <w:tab w:val="left" w:pos="486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82A07">
              <w:rPr>
                <w:sz w:val="24"/>
                <w:szCs w:val="24"/>
                <w:lang w:val="kk-KZ"/>
              </w:rPr>
              <w:t>Figma бағдарламасының  негізгі құралдарымен жұмыс атқаруды меңгереді</w:t>
            </w:r>
          </w:p>
          <w:p w14:paraId="3B4DD8CC" w14:textId="77777777" w:rsidR="00885BF2" w:rsidRPr="002722C0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482D616" w14:textId="77777777" w:rsidR="00885BF2" w:rsidRPr="00BF3763" w:rsidRDefault="00885BF2" w:rsidP="00885BF2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BF376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A5BEAE1" w14:textId="77777777" w:rsidR="00885BF2" w:rsidRPr="00BF3763" w:rsidRDefault="00885BF2" w:rsidP="00885BF2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F376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4E67E5" w14:textId="77777777" w:rsidR="00885BF2" w:rsidRPr="00BF3763" w:rsidRDefault="00885BF2" w:rsidP="00885BF2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F491D7" w14:textId="77777777" w:rsidR="00885BF2" w:rsidRPr="00BF3763" w:rsidRDefault="00885BF2" w:rsidP="00885BF2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Align w:val="center"/>
          </w:tcPr>
          <w:p w14:paraId="1E8B89D3" w14:textId="77777777" w:rsidR="00885BF2" w:rsidRPr="008B5733" w:rsidRDefault="00885BF2" w:rsidP="00885BF2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A331747" w14:textId="77777777" w:rsidR="00885BF2" w:rsidRPr="008B5733" w:rsidRDefault="00885BF2" w:rsidP="00885BF2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510F568" w14:textId="77777777" w:rsidR="00885BF2" w:rsidRPr="008B5733" w:rsidRDefault="00885BF2" w:rsidP="00885BF2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6A35EDD" w14:textId="77777777" w:rsidR="00885BF2" w:rsidRPr="00885BF2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885BF2">
              <w:rPr>
                <w:sz w:val="24"/>
                <w:szCs w:val="24"/>
                <w:lang w:val="kk-KZ"/>
              </w:rPr>
              <w:t xml:space="preserve">Аралас  </w:t>
            </w:r>
          </w:p>
        </w:tc>
      </w:tr>
      <w:tr w:rsidR="00BF3763" w:rsidRPr="004E3FAE" w14:paraId="7543C5D2" w14:textId="77777777" w:rsidTr="00BF3763">
        <w:trPr>
          <w:trHeight w:val="350"/>
        </w:trPr>
        <w:tc>
          <w:tcPr>
            <w:tcW w:w="562" w:type="dxa"/>
            <w:shd w:val="clear" w:color="auto" w:fill="auto"/>
          </w:tcPr>
          <w:p w14:paraId="70BE54A0" w14:textId="77777777" w:rsidR="00BF3763" w:rsidRPr="004E3FAE" w:rsidRDefault="00BF3763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shd w:val="clear" w:color="auto" w:fill="auto"/>
          </w:tcPr>
          <w:p w14:paraId="50C166A6" w14:textId="77777777" w:rsidR="00BF3763" w:rsidRPr="004E3FAE" w:rsidRDefault="00BF3763" w:rsidP="00BF3763">
            <w:pPr>
              <w:spacing w:after="0" w:line="240" w:lineRule="auto"/>
              <w:rPr>
                <w:color w:val="00B0F0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268BD722" w14:textId="77777777" w:rsidR="00BF3763" w:rsidRPr="002722C0" w:rsidRDefault="00BF3763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DC8EB3F" w14:textId="77777777" w:rsidR="00BF3763" w:rsidRPr="008B5733" w:rsidRDefault="007F48A0" w:rsidP="00BF3763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112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FF5BD0E" w14:textId="77777777" w:rsidR="00BF3763" w:rsidRPr="008B5733" w:rsidRDefault="00BF3763" w:rsidP="00BF3763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8B5733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62B4E1" w14:textId="77777777" w:rsidR="00BF3763" w:rsidRPr="00C84543" w:rsidRDefault="00C84543" w:rsidP="00BF37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C1D9B5" w14:textId="77777777" w:rsidR="00BF3763" w:rsidRPr="008B5733" w:rsidRDefault="00BF3763" w:rsidP="00BF3763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8B5733">
              <w:rPr>
                <w:b/>
                <w:sz w:val="24"/>
                <w:szCs w:val="24"/>
                <w:lang w:val="kk-KZ"/>
              </w:rPr>
              <w:t>52</w:t>
            </w:r>
          </w:p>
        </w:tc>
        <w:tc>
          <w:tcPr>
            <w:tcW w:w="1102" w:type="dxa"/>
            <w:vAlign w:val="center"/>
          </w:tcPr>
          <w:p w14:paraId="31C9B08C" w14:textId="77777777" w:rsidR="00BF3763" w:rsidRPr="008B5733" w:rsidRDefault="00BF3763" w:rsidP="00BF376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186C2C1" w14:textId="77777777" w:rsidR="00BF3763" w:rsidRPr="008B5733" w:rsidRDefault="00BF3763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9EA1C10" w14:textId="77777777" w:rsidR="00BF3763" w:rsidRPr="008B5733" w:rsidRDefault="00BF3763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5436343" w14:textId="77777777" w:rsidR="00BF3763" w:rsidRPr="00BF3763" w:rsidRDefault="00BF3763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885BF2" w:rsidRPr="004E3FAE" w14:paraId="073002A1" w14:textId="77777777" w:rsidTr="008B5733">
        <w:trPr>
          <w:trHeight w:val="70"/>
        </w:trPr>
        <w:tc>
          <w:tcPr>
            <w:tcW w:w="562" w:type="dxa"/>
            <w:vMerge w:val="restart"/>
            <w:shd w:val="clear" w:color="auto" w:fill="auto"/>
          </w:tcPr>
          <w:p w14:paraId="44090A3E" w14:textId="77777777" w:rsidR="00885BF2" w:rsidRPr="004E3FAE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948" w:type="dxa"/>
            <w:vMerge w:val="restart"/>
            <w:shd w:val="clear" w:color="auto" w:fill="auto"/>
          </w:tcPr>
          <w:p w14:paraId="29DAB73B" w14:textId="77777777" w:rsidR="00885BF2" w:rsidRPr="004E3FAE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4E3FAE">
              <w:rPr>
                <w:b/>
                <w:sz w:val="24"/>
                <w:szCs w:val="24"/>
                <w:lang w:val="kk-KZ"/>
              </w:rPr>
              <w:t xml:space="preserve">Тарау 3.  Веб сайт интерфейсінің макетін әзірлеу </w:t>
            </w:r>
          </w:p>
          <w:p w14:paraId="46B40995" w14:textId="77777777" w:rsidR="00885BF2" w:rsidRPr="004E3FAE" w:rsidRDefault="00885BF2" w:rsidP="00885BF2">
            <w:pPr>
              <w:spacing w:after="0" w:line="240" w:lineRule="auto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4E3FAE">
              <w:rPr>
                <w:i/>
                <w:sz w:val="24"/>
                <w:szCs w:val="24"/>
                <w:lang w:val="kk-KZ"/>
              </w:rPr>
              <w:t>Оқыту нәтижесі:</w:t>
            </w:r>
            <w:r w:rsidRPr="004E3FAE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03E066FC" w14:textId="77777777" w:rsidR="00885BF2" w:rsidRPr="004E3FAE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4E3FAE">
              <w:rPr>
                <w:sz w:val="24"/>
                <w:szCs w:val="24"/>
                <w:lang w:val="kk-KZ"/>
              </w:rPr>
              <w:t>Дизайн макеттерін дайындау</w:t>
            </w:r>
          </w:p>
          <w:p w14:paraId="52DB7A75" w14:textId="77777777" w:rsidR="00885BF2" w:rsidRPr="004E3FAE" w:rsidRDefault="00885BF2" w:rsidP="00885BF2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48F5BB16" w14:textId="77777777" w:rsidR="00885BF2" w:rsidRPr="00157D95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lastRenderedPageBreak/>
              <w:t>Такырып 1</w:t>
            </w:r>
            <w:r>
              <w:rPr>
                <w:sz w:val="24"/>
                <w:szCs w:val="24"/>
                <w:lang w:val="kk-KZ"/>
              </w:rPr>
              <w:t>6</w:t>
            </w:r>
            <w:r w:rsidRPr="002722C0">
              <w:rPr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Нысандарды</w:t>
            </w:r>
            <w:r w:rsidRPr="00157D95">
              <w:rPr>
                <w:sz w:val="24"/>
                <w:szCs w:val="24"/>
                <w:lang w:val="kk-KZ"/>
              </w:rPr>
              <w:t xml:space="preserve"> манипуляциялау </w:t>
            </w:r>
          </w:p>
          <w:p w14:paraId="16171A01" w14:textId="77777777" w:rsidR="00885BF2" w:rsidRPr="00157D95" w:rsidRDefault="00885BF2" w:rsidP="00885BF2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157D95">
              <w:rPr>
                <w:i/>
                <w:sz w:val="24"/>
                <w:szCs w:val="24"/>
                <w:lang w:val="kk-KZ"/>
              </w:rPr>
              <w:t>Бағалау өлшемдері:</w:t>
            </w:r>
          </w:p>
          <w:p w14:paraId="0F4D5821" w14:textId="77777777" w:rsidR="00885BF2" w:rsidRPr="00882A07" w:rsidRDefault="00885BF2" w:rsidP="00885BF2">
            <w:pPr>
              <w:pStyle w:val="a3"/>
              <w:numPr>
                <w:ilvl w:val="0"/>
                <w:numId w:val="10"/>
              </w:numPr>
              <w:tabs>
                <w:tab w:val="left" w:pos="486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82A07">
              <w:rPr>
                <w:sz w:val="24"/>
                <w:szCs w:val="24"/>
                <w:lang w:val="kk-KZ"/>
              </w:rPr>
              <w:t xml:space="preserve">Нысандарды өңдейді 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53AB392" w14:textId="77777777" w:rsidR="00885BF2" w:rsidRPr="008B5733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807A9C0" w14:textId="77777777" w:rsidR="00885BF2" w:rsidRPr="008B5733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573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8100E" w14:textId="77777777" w:rsidR="00885BF2" w:rsidRPr="008B5733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CB2BF" w14:textId="77777777" w:rsidR="00885BF2" w:rsidRPr="008B5733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vAlign w:val="center"/>
          </w:tcPr>
          <w:p w14:paraId="5041EBB4" w14:textId="77777777" w:rsidR="00885BF2" w:rsidRPr="008B5733" w:rsidRDefault="00885BF2" w:rsidP="00885BF2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0BFC3993" w14:textId="77777777" w:rsidR="00885BF2" w:rsidRPr="008B5733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639866E" w14:textId="77777777" w:rsidR="00885BF2" w:rsidRPr="008B5733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7E7157C" w14:textId="77777777" w:rsidR="00885BF2" w:rsidRPr="00885BF2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885BF2">
              <w:rPr>
                <w:sz w:val="24"/>
                <w:szCs w:val="24"/>
                <w:lang w:val="kk-KZ"/>
              </w:rPr>
              <w:t xml:space="preserve">Аралас  </w:t>
            </w:r>
          </w:p>
        </w:tc>
      </w:tr>
      <w:tr w:rsidR="00D46083" w:rsidRPr="004E3FAE" w14:paraId="37F5AAE5" w14:textId="77777777" w:rsidTr="008B5733">
        <w:trPr>
          <w:trHeight w:val="70"/>
        </w:trPr>
        <w:tc>
          <w:tcPr>
            <w:tcW w:w="562" w:type="dxa"/>
            <w:vMerge/>
            <w:shd w:val="clear" w:color="auto" w:fill="auto"/>
          </w:tcPr>
          <w:p w14:paraId="57E18007" w14:textId="77777777" w:rsidR="00D46083" w:rsidRPr="004E3FAE" w:rsidRDefault="00D46083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00F96676" w14:textId="77777777" w:rsidR="00D46083" w:rsidRPr="004E3FAE" w:rsidRDefault="00D46083" w:rsidP="00BF3763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7ADC6F24" w14:textId="77777777" w:rsidR="00D46083" w:rsidRPr="00F6330E" w:rsidRDefault="00D46083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>Такырып 1</w:t>
            </w:r>
            <w:r>
              <w:rPr>
                <w:sz w:val="24"/>
                <w:szCs w:val="24"/>
                <w:lang w:val="kk-KZ"/>
              </w:rPr>
              <w:t>7</w:t>
            </w:r>
            <w:r w:rsidRPr="002722C0">
              <w:rPr>
                <w:sz w:val="24"/>
                <w:szCs w:val="24"/>
                <w:lang w:val="kk-KZ"/>
              </w:rPr>
              <w:t xml:space="preserve">. </w:t>
            </w:r>
            <w:r w:rsidRPr="00F6330E">
              <w:rPr>
                <w:sz w:val="24"/>
                <w:szCs w:val="24"/>
                <w:lang w:val="kk-KZ"/>
              </w:rPr>
              <w:t>Frame және  Slice tool</w:t>
            </w:r>
          </w:p>
          <w:p w14:paraId="75A0B3B5" w14:textId="77777777" w:rsidR="00D46083" w:rsidRPr="00F6330E" w:rsidRDefault="00D46083" w:rsidP="00BF3763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F6330E">
              <w:rPr>
                <w:i/>
                <w:sz w:val="24"/>
                <w:szCs w:val="24"/>
                <w:lang w:val="kk-KZ"/>
              </w:rPr>
              <w:lastRenderedPageBreak/>
              <w:t>Бағалау өлшемдері:</w:t>
            </w:r>
          </w:p>
          <w:p w14:paraId="311B2742" w14:textId="77777777" w:rsidR="00D46083" w:rsidRPr="00966791" w:rsidRDefault="00D46083" w:rsidP="00BF3763">
            <w:pPr>
              <w:pStyle w:val="a3"/>
              <w:numPr>
                <w:ilvl w:val="0"/>
                <w:numId w:val="11"/>
              </w:numPr>
              <w:tabs>
                <w:tab w:val="left" w:pos="486"/>
              </w:tabs>
              <w:spacing w:after="0" w:line="240" w:lineRule="auto"/>
              <w:ind w:left="61" w:firstLine="0"/>
              <w:rPr>
                <w:i/>
                <w:sz w:val="24"/>
                <w:szCs w:val="24"/>
                <w:lang w:val="kk-KZ"/>
              </w:rPr>
            </w:pPr>
            <w:r w:rsidRPr="00966791">
              <w:rPr>
                <w:sz w:val="24"/>
                <w:szCs w:val="24"/>
                <w:lang w:val="kk-KZ"/>
              </w:rPr>
              <w:t>Frame және  Slice tool</w:t>
            </w:r>
            <w:r>
              <w:rPr>
                <w:sz w:val="24"/>
                <w:szCs w:val="24"/>
                <w:lang w:val="kk-KZ"/>
              </w:rPr>
              <w:t xml:space="preserve"> құралдарын қолданады</w:t>
            </w:r>
          </w:p>
          <w:p w14:paraId="79BDD63B" w14:textId="77777777" w:rsidR="00D46083" w:rsidRPr="00966791" w:rsidRDefault="00D46083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2D08BAD" w14:textId="77777777" w:rsidR="00D46083" w:rsidRPr="008B5733" w:rsidRDefault="00D46083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58B113D" w14:textId="77777777" w:rsidR="00D46083" w:rsidRPr="008B5733" w:rsidRDefault="00D46083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211D25" w14:textId="77777777" w:rsidR="00D46083" w:rsidRPr="008B5733" w:rsidRDefault="00D46083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7BF99" w14:textId="77777777" w:rsidR="00D46083" w:rsidRPr="008B5733" w:rsidRDefault="00D46083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Align w:val="center"/>
          </w:tcPr>
          <w:p w14:paraId="3F2E4266" w14:textId="77777777" w:rsidR="00D46083" w:rsidRPr="008B5733" w:rsidRDefault="00D46083" w:rsidP="00BF376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CB61998" w14:textId="77777777" w:rsidR="00D46083" w:rsidRPr="008B5733" w:rsidRDefault="00D46083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100D48E" w14:textId="77777777" w:rsidR="00D46083" w:rsidRPr="008B5733" w:rsidRDefault="00D46083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7E71AA3" w14:textId="77777777" w:rsidR="00D46083" w:rsidRPr="002722C0" w:rsidRDefault="00D46083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>Жаңа материал</w:t>
            </w:r>
            <w:r w:rsidRPr="002722C0">
              <w:rPr>
                <w:sz w:val="24"/>
                <w:szCs w:val="24"/>
                <w:lang w:val="kk-KZ"/>
              </w:rPr>
              <w:lastRenderedPageBreak/>
              <w:t>ды меңгеру</w:t>
            </w:r>
          </w:p>
        </w:tc>
      </w:tr>
      <w:tr w:rsidR="00D46083" w:rsidRPr="004E3FAE" w14:paraId="4A6B0233" w14:textId="77777777" w:rsidTr="008B5733">
        <w:trPr>
          <w:trHeight w:val="70"/>
        </w:trPr>
        <w:tc>
          <w:tcPr>
            <w:tcW w:w="562" w:type="dxa"/>
            <w:vMerge/>
            <w:shd w:val="clear" w:color="auto" w:fill="auto"/>
          </w:tcPr>
          <w:p w14:paraId="66A9D833" w14:textId="77777777" w:rsidR="00D46083" w:rsidRPr="004E3FAE" w:rsidRDefault="00D46083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1CD80188" w14:textId="77777777" w:rsidR="00D46083" w:rsidRPr="004E3FAE" w:rsidRDefault="00D46083" w:rsidP="00BF3763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25BF928D" w14:textId="77777777" w:rsidR="00D46083" w:rsidRPr="00E76B9C" w:rsidRDefault="00D46083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>Такырып 1</w:t>
            </w:r>
            <w:r>
              <w:rPr>
                <w:sz w:val="24"/>
                <w:szCs w:val="24"/>
                <w:lang w:val="kk-KZ"/>
              </w:rPr>
              <w:t>8</w:t>
            </w:r>
            <w:r w:rsidRPr="002722C0">
              <w:rPr>
                <w:sz w:val="24"/>
                <w:szCs w:val="24"/>
                <w:lang w:val="kk-KZ"/>
              </w:rPr>
              <w:t xml:space="preserve">. </w:t>
            </w:r>
            <w:r w:rsidRPr="00E76B9C">
              <w:rPr>
                <w:sz w:val="24"/>
                <w:szCs w:val="24"/>
                <w:lang w:val="kk-KZ"/>
              </w:rPr>
              <w:t>Векторлық объектілер</w:t>
            </w:r>
          </w:p>
          <w:p w14:paraId="41660463" w14:textId="77777777" w:rsidR="00D46083" w:rsidRPr="00E76B9C" w:rsidRDefault="00D46083" w:rsidP="00BF3763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E76B9C">
              <w:rPr>
                <w:i/>
                <w:sz w:val="24"/>
                <w:szCs w:val="24"/>
                <w:lang w:val="kk-KZ"/>
              </w:rPr>
              <w:t>Бағалау өлшемдері:</w:t>
            </w:r>
          </w:p>
          <w:p w14:paraId="01C329A7" w14:textId="77777777" w:rsidR="00D46083" w:rsidRPr="00882A07" w:rsidRDefault="00D46083" w:rsidP="00BF3763">
            <w:pPr>
              <w:pStyle w:val="a3"/>
              <w:numPr>
                <w:ilvl w:val="0"/>
                <w:numId w:val="12"/>
              </w:numPr>
              <w:tabs>
                <w:tab w:val="left" w:pos="486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kk-KZ"/>
              </w:rPr>
            </w:pPr>
            <w:r w:rsidRPr="00882A07">
              <w:rPr>
                <w:sz w:val="24"/>
                <w:szCs w:val="24"/>
                <w:lang w:val="kk-KZ"/>
              </w:rPr>
              <w:t>Құжат бетіне в</w:t>
            </w:r>
            <w:proofErr w:type="spellStart"/>
            <w:r w:rsidRPr="00882A07">
              <w:rPr>
                <w:sz w:val="24"/>
                <w:szCs w:val="24"/>
                <w:lang w:val="ru-RU"/>
              </w:rPr>
              <w:t>екторлық</w:t>
            </w:r>
            <w:proofErr w:type="spellEnd"/>
            <w:r w:rsidRPr="00882A0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2A07">
              <w:rPr>
                <w:sz w:val="24"/>
                <w:szCs w:val="24"/>
                <w:lang w:val="ru-RU"/>
              </w:rPr>
              <w:t>объектілер</w:t>
            </w:r>
            <w:proofErr w:type="spellEnd"/>
            <w:r w:rsidRPr="00882A07">
              <w:rPr>
                <w:sz w:val="24"/>
                <w:szCs w:val="24"/>
                <w:lang w:val="ru-RU"/>
              </w:rPr>
              <w:t xml:space="preserve"> </w:t>
            </w:r>
            <w:r w:rsidRPr="00882A07">
              <w:rPr>
                <w:sz w:val="24"/>
                <w:szCs w:val="24"/>
                <w:lang w:val="kk-KZ"/>
              </w:rPr>
              <w:t>орналастырады</w:t>
            </w:r>
          </w:p>
          <w:p w14:paraId="37219D6C" w14:textId="77777777" w:rsidR="00D46083" w:rsidRPr="00882A07" w:rsidRDefault="00D46083" w:rsidP="00BF3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FA10318" w14:textId="77777777" w:rsidR="00D46083" w:rsidRPr="008B5733" w:rsidRDefault="007F48A0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F006570" w14:textId="77777777" w:rsidR="00D46083" w:rsidRPr="008B5733" w:rsidRDefault="00D46083" w:rsidP="00BF3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573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4082F5" w14:textId="77777777" w:rsidR="00D46083" w:rsidRPr="008B5733" w:rsidRDefault="00C84543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CC1DA" w14:textId="77777777" w:rsidR="00D46083" w:rsidRPr="008B5733" w:rsidRDefault="00D46083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Align w:val="center"/>
          </w:tcPr>
          <w:p w14:paraId="1BD5A1AA" w14:textId="77777777" w:rsidR="00D46083" w:rsidRPr="008B5733" w:rsidRDefault="00D46083" w:rsidP="00BF376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DA7A596" w14:textId="77777777" w:rsidR="00D46083" w:rsidRPr="008B5733" w:rsidRDefault="00D46083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388597C" w14:textId="77777777" w:rsidR="00D46083" w:rsidRPr="008B5733" w:rsidRDefault="00D46083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0DDDCC3" w14:textId="77777777" w:rsidR="00D46083" w:rsidRPr="002722C0" w:rsidRDefault="00D46083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>Жаңа материалды меңгеру</w:t>
            </w:r>
          </w:p>
        </w:tc>
      </w:tr>
      <w:tr w:rsidR="00FB0E45" w:rsidRPr="004E3FAE" w14:paraId="26E36FCF" w14:textId="77777777" w:rsidTr="008B5733">
        <w:trPr>
          <w:trHeight w:val="70"/>
        </w:trPr>
        <w:tc>
          <w:tcPr>
            <w:tcW w:w="562" w:type="dxa"/>
            <w:vMerge w:val="restart"/>
            <w:shd w:val="clear" w:color="auto" w:fill="auto"/>
          </w:tcPr>
          <w:p w14:paraId="064044CF" w14:textId="77777777" w:rsidR="00FB0E45" w:rsidRPr="004E3FAE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6A9C6A5A" w14:textId="77777777" w:rsidR="00FB0E45" w:rsidRPr="004E3FAE" w:rsidRDefault="00FB0E45" w:rsidP="00BF3763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0DA8DE88" w14:textId="77777777" w:rsidR="00FB0E45" w:rsidRDefault="00FB0E45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>Такырып 1</w:t>
            </w:r>
            <w:r>
              <w:rPr>
                <w:sz w:val="24"/>
                <w:szCs w:val="24"/>
                <w:lang w:val="kk-KZ"/>
              </w:rPr>
              <w:t>9</w:t>
            </w:r>
            <w:r w:rsidRPr="002722C0">
              <w:rPr>
                <w:sz w:val="24"/>
                <w:szCs w:val="24"/>
                <w:lang w:val="kk-KZ"/>
              </w:rPr>
              <w:t>. Қисық және қылқалам құралымен жұмыс</w:t>
            </w:r>
          </w:p>
          <w:p w14:paraId="226DC719" w14:textId="77777777" w:rsidR="00FB0E45" w:rsidRDefault="00FB0E45" w:rsidP="00BF3763">
            <w:pPr>
              <w:spacing w:after="0" w:line="240" w:lineRule="auto"/>
              <w:rPr>
                <w:i/>
                <w:sz w:val="24"/>
                <w:szCs w:val="24"/>
              </w:rPr>
            </w:pPr>
            <w:proofErr w:type="spellStart"/>
            <w:r w:rsidRPr="002722C0">
              <w:rPr>
                <w:i/>
                <w:sz w:val="24"/>
                <w:szCs w:val="24"/>
              </w:rPr>
              <w:t>Бағалау</w:t>
            </w:r>
            <w:proofErr w:type="spellEnd"/>
            <w:r w:rsidRPr="002722C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i/>
                <w:sz w:val="24"/>
                <w:szCs w:val="24"/>
              </w:rPr>
              <w:t>өлшемдері</w:t>
            </w:r>
            <w:proofErr w:type="spellEnd"/>
            <w:r w:rsidRPr="002722C0">
              <w:rPr>
                <w:i/>
                <w:sz w:val="24"/>
                <w:szCs w:val="24"/>
              </w:rPr>
              <w:t>:</w:t>
            </w:r>
          </w:p>
          <w:p w14:paraId="687BCCB1" w14:textId="77777777" w:rsidR="00FB0E45" w:rsidRPr="00882A07" w:rsidRDefault="00FB0E45" w:rsidP="00BF3763">
            <w:pPr>
              <w:pStyle w:val="a3"/>
              <w:numPr>
                <w:ilvl w:val="0"/>
                <w:numId w:val="13"/>
              </w:numPr>
              <w:tabs>
                <w:tab w:val="left" w:pos="486"/>
              </w:tabs>
              <w:spacing w:after="0" w:line="240" w:lineRule="auto"/>
              <w:ind w:left="61" w:firstLine="0"/>
              <w:rPr>
                <w:sz w:val="24"/>
                <w:szCs w:val="24"/>
              </w:rPr>
            </w:pPr>
            <w:r w:rsidRPr="00882A07">
              <w:rPr>
                <w:sz w:val="24"/>
                <w:szCs w:val="24"/>
                <w:lang w:val="kk-KZ"/>
              </w:rPr>
              <w:t>Қисық және қылқалам құралдарының қызметін  меңгереді</w:t>
            </w:r>
          </w:p>
          <w:p w14:paraId="70688E7F" w14:textId="77777777" w:rsidR="00FB0E45" w:rsidRPr="002722C0" w:rsidRDefault="00FB0E45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62F8310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7C3F06E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EB69ED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4B8B41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vAlign w:val="center"/>
          </w:tcPr>
          <w:p w14:paraId="692A1481" w14:textId="77777777" w:rsidR="00FB0E45" w:rsidRPr="008B5733" w:rsidRDefault="00FB0E45" w:rsidP="00BF376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0E61752E" w14:textId="77777777" w:rsidR="00FB0E45" w:rsidRPr="008B573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BD910CB" w14:textId="77777777" w:rsidR="00FB0E45" w:rsidRPr="008B573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1662698" w14:textId="77777777" w:rsidR="00FB0E45" w:rsidRPr="002722C0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2722C0">
              <w:rPr>
                <w:bCs/>
                <w:sz w:val="24"/>
                <w:szCs w:val="24"/>
                <w:lang w:val="kk-KZ"/>
              </w:rPr>
              <w:t>Білім, іскерлікте</w:t>
            </w:r>
            <w:proofErr w:type="spellStart"/>
            <w:r w:rsidRPr="002722C0">
              <w:rPr>
                <w:bCs/>
                <w:sz w:val="24"/>
                <w:szCs w:val="24"/>
              </w:rPr>
              <w:t>рді</w:t>
            </w:r>
            <w:proofErr w:type="spellEnd"/>
            <w:r w:rsidRPr="002722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2722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bCs/>
                <w:sz w:val="24"/>
                <w:szCs w:val="24"/>
              </w:rPr>
              <w:t>қолдану</w:t>
            </w:r>
            <w:proofErr w:type="spellEnd"/>
          </w:p>
        </w:tc>
      </w:tr>
      <w:tr w:rsidR="00FB0E45" w:rsidRPr="004E3FAE" w14:paraId="2EA5A68E" w14:textId="77777777" w:rsidTr="008B5733">
        <w:trPr>
          <w:trHeight w:val="70"/>
        </w:trPr>
        <w:tc>
          <w:tcPr>
            <w:tcW w:w="562" w:type="dxa"/>
            <w:vMerge/>
            <w:shd w:val="clear" w:color="auto" w:fill="auto"/>
          </w:tcPr>
          <w:p w14:paraId="7E4522D3" w14:textId="77777777" w:rsidR="00FB0E45" w:rsidRPr="004E3FAE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3D55F58F" w14:textId="77777777" w:rsidR="00FB0E45" w:rsidRPr="004E3FAE" w:rsidRDefault="00FB0E45" w:rsidP="00BF3763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25BA40FF" w14:textId="77777777" w:rsidR="00FB0E45" w:rsidRPr="00157D95" w:rsidRDefault="00FB0E45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 xml:space="preserve">Такырып </w:t>
            </w:r>
            <w:r>
              <w:rPr>
                <w:sz w:val="24"/>
                <w:szCs w:val="24"/>
                <w:lang w:val="kk-KZ"/>
              </w:rPr>
              <w:t>20</w:t>
            </w:r>
            <w:r w:rsidRPr="002722C0">
              <w:rPr>
                <w:sz w:val="24"/>
                <w:szCs w:val="24"/>
                <w:lang w:val="kk-KZ"/>
              </w:rPr>
              <w:t xml:space="preserve">. </w:t>
            </w:r>
            <w:r w:rsidRPr="00157D95">
              <w:rPr>
                <w:sz w:val="24"/>
                <w:szCs w:val="24"/>
                <w:lang w:val="kk-KZ"/>
              </w:rPr>
              <w:t>Қабаттар мен маскалар</w:t>
            </w:r>
          </w:p>
          <w:p w14:paraId="755C4C80" w14:textId="77777777" w:rsidR="00FB0E45" w:rsidRPr="00157D95" w:rsidRDefault="00FB0E45" w:rsidP="00BF3763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157D95">
              <w:rPr>
                <w:i/>
                <w:sz w:val="24"/>
                <w:szCs w:val="24"/>
                <w:lang w:val="kk-KZ"/>
              </w:rPr>
              <w:t>Бағалау өлшемдері:</w:t>
            </w:r>
          </w:p>
          <w:p w14:paraId="70EFD0D8" w14:textId="77777777" w:rsidR="00FB0E45" w:rsidRPr="00882A07" w:rsidRDefault="00FB0E45" w:rsidP="00BF3763">
            <w:pPr>
              <w:pStyle w:val="a3"/>
              <w:numPr>
                <w:ilvl w:val="0"/>
                <w:numId w:val="14"/>
              </w:numPr>
              <w:tabs>
                <w:tab w:val="left" w:pos="486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kk-KZ"/>
              </w:rPr>
            </w:pPr>
            <w:r w:rsidRPr="00882A07">
              <w:rPr>
                <w:sz w:val="24"/>
                <w:szCs w:val="24"/>
                <w:lang w:val="kk-KZ"/>
              </w:rPr>
              <w:t>Қабаттар</w:t>
            </w:r>
            <w:r w:rsidRPr="00157D95">
              <w:rPr>
                <w:sz w:val="24"/>
                <w:szCs w:val="24"/>
                <w:lang w:val="kk-KZ"/>
              </w:rPr>
              <w:t xml:space="preserve"> мен маскалар</w:t>
            </w:r>
            <w:r w:rsidRPr="00882A07">
              <w:rPr>
                <w:sz w:val="24"/>
                <w:szCs w:val="24"/>
                <w:lang w:val="kk-KZ"/>
              </w:rPr>
              <w:t xml:space="preserve"> жұыс қызметін  меңгереді</w:t>
            </w:r>
          </w:p>
          <w:p w14:paraId="3B2BE289" w14:textId="77777777" w:rsidR="00FB0E45" w:rsidRPr="00157D95" w:rsidRDefault="00FB0E45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D9E632F" w14:textId="77777777" w:rsidR="00FB0E45" w:rsidRPr="008B5733" w:rsidRDefault="007F48A0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04FCB81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EEE00" w14:textId="77777777" w:rsidR="00FB0E45" w:rsidRPr="008B5733" w:rsidRDefault="00C84543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3D638C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vAlign w:val="center"/>
          </w:tcPr>
          <w:p w14:paraId="0320BAEB" w14:textId="77777777" w:rsidR="00FB0E45" w:rsidRPr="008B5733" w:rsidRDefault="00FB0E45" w:rsidP="00BF376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9AF80AC" w14:textId="77777777" w:rsidR="00FB0E45" w:rsidRPr="008B573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CE7FBE8" w14:textId="77777777" w:rsidR="00FB0E45" w:rsidRPr="008B573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AB7F7AD" w14:textId="77777777" w:rsidR="00FB0E45" w:rsidRPr="002722C0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2722C0">
              <w:rPr>
                <w:bCs/>
                <w:sz w:val="24"/>
                <w:szCs w:val="24"/>
                <w:lang w:val="kk-KZ"/>
              </w:rPr>
              <w:t>Білім, іскерлікте</w:t>
            </w:r>
            <w:proofErr w:type="spellStart"/>
            <w:r w:rsidRPr="002722C0">
              <w:rPr>
                <w:bCs/>
                <w:sz w:val="24"/>
                <w:szCs w:val="24"/>
              </w:rPr>
              <w:t>рді</w:t>
            </w:r>
            <w:proofErr w:type="spellEnd"/>
            <w:r w:rsidRPr="002722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2722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bCs/>
                <w:sz w:val="24"/>
                <w:szCs w:val="24"/>
              </w:rPr>
              <w:t>қолдану</w:t>
            </w:r>
            <w:proofErr w:type="spellEnd"/>
          </w:p>
        </w:tc>
      </w:tr>
      <w:tr w:rsidR="00FB0E45" w:rsidRPr="004E3FAE" w14:paraId="6F896381" w14:textId="77777777" w:rsidTr="008B5733">
        <w:trPr>
          <w:trHeight w:val="70"/>
        </w:trPr>
        <w:tc>
          <w:tcPr>
            <w:tcW w:w="562" w:type="dxa"/>
            <w:vMerge/>
            <w:shd w:val="clear" w:color="auto" w:fill="auto"/>
          </w:tcPr>
          <w:p w14:paraId="23F34EFC" w14:textId="77777777" w:rsidR="00FB0E45" w:rsidRPr="004E3FAE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4829D244" w14:textId="77777777" w:rsidR="00FB0E45" w:rsidRPr="004E3FAE" w:rsidRDefault="00FB0E45" w:rsidP="00BF3763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077467CD" w14:textId="77777777" w:rsidR="00FB0E45" w:rsidRPr="00E76B9C" w:rsidRDefault="00FB0E45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 xml:space="preserve">Такырып </w:t>
            </w:r>
            <w:r>
              <w:rPr>
                <w:sz w:val="24"/>
                <w:szCs w:val="24"/>
                <w:lang w:val="kk-KZ"/>
              </w:rPr>
              <w:t>21</w:t>
            </w:r>
            <w:r w:rsidRPr="002722C0">
              <w:rPr>
                <w:sz w:val="24"/>
                <w:szCs w:val="24"/>
                <w:lang w:val="kk-KZ"/>
              </w:rPr>
              <w:t xml:space="preserve">. </w:t>
            </w:r>
            <w:r w:rsidRPr="00E76B9C">
              <w:rPr>
                <w:sz w:val="24"/>
                <w:szCs w:val="24"/>
                <w:lang w:val="kk-KZ"/>
              </w:rPr>
              <w:t>Модульдік тор жасау</w:t>
            </w:r>
          </w:p>
          <w:p w14:paraId="17BEE8EF" w14:textId="77777777" w:rsidR="00FB0E45" w:rsidRPr="00E76B9C" w:rsidRDefault="00FB0E45" w:rsidP="00BF3763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E76B9C">
              <w:rPr>
                <w:i/>
                <w:sz w:val="24"/>
                <w:szCs w:val="24"/>
                <w:lang w:val="kk-KZ"/>
              </w:rPr>
              <w:t>Бағалау өлшемдері:</w:t>
            </w:r>
          </w:p>
          <w:p w14:paraId="11FADAEA" w14:textId="77777777" w:rsidR="00FB0E45" w:rsidRPr="00882A07" w:rsidRDefault="00FB0E45" w:rsidP="00BF3763">
            <w:pPr>
              <w:pStyle w:val="a3"/>
              <w:numPr>
                <w:ilvl w:val="0"/>
                <w:numId w:val="15"/>
              </w:numPr>
              <w:tabs>
                <w:tab w:val="left" w:pos="486"/>
              </w:tabs>
              <w:spacing w:after="0" w:line="240" w:lineRule="auto"/>
              <w:ind w:left="61" w:firstLine="0"/>
              <w:rPr>
                <w:i/>
                <w:sz w:val="24"/>
                <w:szCs w:val="24"/>
                <w:lang w:val="kk-KZ"/>
              </w:rPr>
            </w:pPr>
            <w:proofErr w:type="spellStart"/>
            <w:r w:rsidRPr="00882A07">
              <w:rPr>
                <w:sz w:val="24"/>
                <w:szCs w:val="24"/>
              </w:rPr>
              <w:t>Модульдік</w:t>
            </w:r>
            <w:proofErr w:type="spellEnd"/>
            <w:r w:rsidRPr="00882A07">
              <w:rPr>
                <w:sz w:val="24"/>
                <w:szCs w:val="24"/>
              </w:rPr>
              <w:t xml:space="preserve"> </w:t>
            </w:r>
            <w:proofErr w:type="spellStart"/>
            <w:r w:rsidRPr="00882A07">
              <w:rPr>
                <w:sz w:val="24"/>
                <w:szCs w:val="24"/>
              </w:rPr>
              <w:t>тор</w:t>
            </w:r>
            <w:proofErr w:type="spellEnd"/>
            <w:r w:rsidRPr="00882A07">
              <w:rPr>
                <w:sz w:val="24"/>
                <w:szCs w:val="24"/>
              </w:rPr>
              <w:t xml:space="preserve"> </w:t>
            </w:r>
            <w:proofErr w:type="spellStart"/>
            <w:r w:rsidRPr="00882A07">
              <w:rPr>
                <w:sz w:val="24"/>
                <w:szCs w:val="24"/>
              </w:rPr>
              <w:t>жаса</w:t>
            </w:r>
            <w:proofErr w:type="spellEnd"/>
            <w:r w:rsidRPr="00882A07">
              <w:rPr>
                <w:sz w:val="24"/>
                <w:szCs w:val="24"/>
                <w:lang w:val="kk-KZ"/>
              </w:rPr>
              <w:t>йды</w:t>
            </w:r>
          </w:p>
          <w:p w14:paraId="5FACFE6D" w14:textId="77777777" w:rsidR="00FB0E45" w:rsidRPr="002722C0" w:rsidRDefault="00FB0E45" w:rsidP="00BF37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AA97704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24778A5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EC2184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E9B0C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vAlign w:val="center"/>
          </w:tcPr>
          <w:p w14:paraId="741EE9E2" w14:textId="77777777" w:rsidR="00FB0E45" w:rsidRPr="008B5733" w:rsidRDefault="00FB0E45" w:rsidP="00BF376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0FF6ABA" w14:textId="77777777" w:rsidR="00FB0E45" w:rsidRPr="008B573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1AE4380" w14:textId="77777777" w:rsidR="00FB0E45" w:rsidRPr="008B573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5606ED9" w14:textId="77777777" w:rsidR="00FB0E45" w:rsidRPr="002722C0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2722C0">
              <w:rPr>
                <w:bCs/>
                <w:sz w:val="24"/>
                <w:szCs w:val="24"/>
                <w:lang w:val="kk-KZ"/>
              </w:rPr>
              <w:t>Білім, іскерлікте</w:t>
            </w:r>
            <w:proofErr w:type="spellStart"/>
            <w:r w:rsidRPr="002722C0">
              <w:rPr>
                <w:bCs/>
                <w:sz w:val="24"/>
                <w:szCs w:val="24"/>
              </w:rPr>
              <w:t>рді</w:t>
            </w:r>
            <w:proofErr w:type="spellEnd"/>
            <w:r w:rsidRPr="002722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2722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bCs/>
                <w:sz w:val="24"/>
                <w:szCs w:val="24"/>
              </w:rPr>
              <w:t>қолдану</w:t>
            </w:r>
            <w:proofErr w:type="spellEnd"/>
          </w:p>
        </w:tc>
      </w:tr>
      <w:tr w:rsidR="00FB0E45" w:rsidRPr="004E3FAE" w14:paraId="19A6C1E4" w14:textId="77777777" w:rsidTr="008B5733">
        <w:trPr>
          <w:trHeight w:val="70"/>
        </w:trPr>
        <w:tc>
          <w:tcPr>
            <w:tcW w:w="562" w:type="dxa"/>
            <w:vMerge/>
            <w:shd w:val="clear" w:color="auto" w:fill="auto"/>
          </w:tcPr>
          <w:p w14:paraId="04BB428E" w14:textId="77777777" w:rsidR="00FB0E45" w:rsidRPr="004E3FAE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1EF4EA46" w14:textId="77777777" w:rsidR="00FB0E45" w:rsidRPr="004E3FAE" w:rsidRDefault="00FB0E45" w:rsidP="00BF3763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34CC4B1C" w14:textId="77777777" w:rsidR="00FB0E45" w:rsidRPr="00A96254" w:rsidRDefault="00FB0E45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Такырып 22. </w:t>
            </w:r>
            <w:r w:rsidRPr="00A96254">
              <w:rPr>
                <w:sz w:val="24"/>
                <w:szCs w:val="24"/>
                <w:lang w:val="kk-KZ"/>
              </w:rPr>
              <w:t xml:space="preserve">Компоненттермен жұмыс </w:t>
            </w:r>
          </w:p>
          <w:p w14:paraId="1C6A362F" w14:textId="77777777" w:rsidR="00FB0E45" w:rsidRPr="00A96254" w:rsidRDefault="00FB0E45" w:rsidP="00BF3763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A96254">
              <w:rPr>
                <w:i/>
                <w:sz w:val="24"/>
                <w:szCs w:val="24"/>
                <w:lang w:val="kk-KZ"/>
              </w:rPr>
              <w:t>Бағалау өлшемдері:</w:t>
            </w:r>
          </w:p>
          <w:p w14:paraId="31AD67B7" w14:textId="77777777" w:rsidR="00FB0E45" w:rsidRPr="00CB4458" w:rsidRDefault="00FB0E45" w:rsidP="00BF3763">
            <w:pPr>
              <w:pStyle w:val="a3"/>
              <w:numPr>
                <w:ilvl w:val="0"/>
                <w:numId w:val="16"/>
              </w:numPr>
              <w:tabs>
                <w:tab w:val="left" w:pos="486"/>
              </w:tabs>
              <w:spacing w:after="0" w:line="240" w:lineRule="auto"/>
              <w:ind w:left="61" w:firstLine="0"/>
              <w:rPr>
                <w:i/>
                <w:sz w:val="24"/>
                <w:szCs w:val="24"/>
                <w:lang w:val="kk-KZ"/>
              </w:rPr>
            </w:pPr>
            <w:proofErr w:type="spellStart"/>
            <w:r w:rsidRPr="00CB4458">
              <w:rPr>
                <w:sz w:val="24"/>
                <w:szCs w:val="24"/>
              </w:rPr>
              <w:t>Компоненттермен</w:t>
            </w:r>
            <w:proofErr w:type="spellEnd"/>
            <w:r w:rsidRPr="00CB4458">
              <w:rPr>
                <w:sz w:val="24"/>
                <w:szCs w:val="24"/>
              </w:rPr>
              <w:t xml:space="preserve"> </w:t>
            </w:r>
            <w:proofErr w:type="spellStart"/>
            <w:r w:rsidRPr="00CB4458">
              <w:rPr>
                <w:sz w:val="24"/>
                <w:szCs w:val="24"/>
              </w:rPr>
              <w:t>жұмыс</w:t>
            </w:r>
            <w:proofErr w:type="spellEnd"/>
            <w:r w:rsidRPr="00CB4458">
              <w:rPr>
                <w:sz w:val="24"/>
                <w:szCs w:val="24"/>
                <w:lang w:val="kk-KZ"/>
              </w:rPr>
              <w:t xml:space="preserve"> атқарады</w:t>
            </w:r>
          </w:p>
          <w:p w14:paraId="6470AB9F" w14:textId="77777777" w:rsidR="00FB0E45" w:rsidRPr="002722C0" w:rsidRDefault="00FB0E45" w:rsidP="00BF37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174F24A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E7FE092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D6F2CA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2D209A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vAlign w:val="center"/>
          </w:tcPr>
          <w:p w14:paraId="75487907" w14:textId="77777777" w:rsidR="00FB0E45" w:rsidRPr="008B5733" w:rsidRDefault="00FB0E45" w:rsidP="00BF376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857ED84" w14:textId="77777777" w:rsidR="00FB0E45" w:rsidRPr="008B573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03FC7FA" w14:textId="77777777" w:rsidR="00FB0E45" w:rsidRPr="008B573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09E7B8BC" w14:textId="77777777" w:rsidR="00FB0E45" w:rsidRPr="002722C0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2722C0">
              <w:rPr>
                <w:bCs/>
                <w:sz w:val="24"/>
                <w:szCs w:val="24"/>
                <w:lang w:val="kk-KZ"/>
              </w:rPr>
              <w:t>Білім, іскерлікте</w:t>
            </w:r>
            <w:proofErr w:type="spellStart"/>
            <w:r w:rsidRPr="002722C0">
              <w:rPr>
                <w:bCs/>
                <w:sz w:val="24"/>
                <w:szCs w:val="24"/>
              </w:rPr>
              <w:t>рді</w:t>
            </w:r>
            <w:proofErr w:type="spellEnd"/>
            <w:r w:rsidRPr="002722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2722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bCs/>
                <w:sz w:val="24"/>
                <w:szCs w:val="24"/>
              </w:rPr>
              <w:t>қолдану</w:t>
            </w:r>
            <w:proofErr w:type="spellEnd"/>
          </w:p>
        </w:tc>
      </w:tr>
      <w:tr w:rsidR="00FB0E45" w:rsidRPr="004E3FAE" w14:paraId="1448D343" w14:textId="77777777" w:rsidTr="008B5733">
        <w:trPr>
          <w:trHeight w:val="70"/>
        </w:trPr>
        <w:tc>
          <w:tcPr>
            <w:tcW w:w="562" w:type="dxa"/>
            <w:vMerge/>
            <w:shd w:val="clear" w:color="auto" w:fill="auto"/>
          </w:tcPr>
          <w:p w14:paraId="2D690725" w14:textId="77777777" w:rsidR="00FB0E45" w:rsidRPr="004E3FAE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3143DC93" w14:textId="77777777" w:rsidR="00FB0E45" w:rsidRPr="004E3FAE" w:rsidRDefault="00FB0E45" w:rsidP="00BF3763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1371CDD8" w14:textId="77777777" w:rsidR="00FB0E45" w:rsidRPr="00623E73" w:rsidRDefault="00FB0E45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 xml:space="preserve">Такырып </w:t>
            </w:r>
            <w:r>
              <w:rPr>
                <w:sz w:val="24"/>
                <w:szCs w:val="24"/>
                <w:lang w:val="kk-KZ"/>
              </w:rPr>
              <w:t>23</w:t>
            </w:r>
            <w:r w:rsidRPr="002722C0">
              <w:rPr>
                <w:sz w:val="24"/>
                <w:szCs w:val="24"/>
                <w:lang w:val="kk-KZ"/>
              </w:rPr>
              <w:t xml:space="preserve">. </w:t>
            </w:r>
            <w:r w:rsidRPr="00623E73">
              <w:rPr>
                <w:sz w:val="24"/>
                <w:szCs w:val="24"/>
                <w:lang w:val="kk-KZ"/>
              </w:rPr>
              <w:t>Формалармен жұмыс</w:t>
            </w:r>
          </w:p>
          <w:p w14:paraId="0FF2942A" w14:textId="77777777" w:rsidR="00FB0E45" w:rsidRPr="00623E73" w:rsidRDefault="00FB0E45" w:rsidP="00BF3763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623E73">
              <w:rPr>
                <w:i/>
                <w:sz w:val="24"/>
                <w:szCs w:val="24"/>
                <w:lang w:val="kk-KZ"/>
              </w:rPr>
              <w:lastRenderedPageBreak/>
              <w:t>Бағалау өлшемдері:</w:t>
            </w:r>
          </w:p>
          <w:p w14:paraId="682AC7AD" w14:textId="77777777" w:rsidR="00FB0E45" w:rsidRPr="00CB4458" w:rsidRDefault="00FB0E45" w:rsidP="00BF3763">
            <w:pPr>
              <w:pStyle w:val="a3"/>
              <w:numPr>
                <w:ilvl w:val="0"/>
                <w:numId w:val="17"/>
              </w:numPr>
              <w:tabs>
                <w:tab w:val="left" w:pos="344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kk-KZ"/>
              </w:rPr>
            </w:pPr>
            <w:proofErr w:type="spellStart"/>
            <w:r w:rsidRPr="00CB4458">
              <w:rPr>
                <w:sz w:val="24"/>
                <w:szCs w:val="24"/>
              </w:rPr>
              <w:t>Формалармен</w:t>
            </w:r>
            <w:proofErr w:type="spellEnd"/>
            <w:r w:rsidRPr="00CB4458">
              <w:rPr>
                <w:sz w:val="24"/>
                <w:szCs w:val="24"/>
              </w:rPr>
              <w:t xml:space="preserve"> </w:t>
            </w:r>
            <w:proofErr w:type="spellStart"/>
            <w:r w:rsidRPr="00CB4458">
              <w:rPr>
                <w:sz w:val="24"/>
                <w:szCs w:val="24"/>
              </w:rPr>
              <w:t>жұмыс</w:t>
            </w:r>
            <w:proofErr w:type="spellEnd"/>
            <w:r w:rsidRPr="00CB4458">
              <w:rPr>
                <w:sz w:val="24"/>
                <w:szCs w:val="24"/>
                <w:lang w:val="kk-KZ"/>
              </w:rPr>
              <w:t xml:space="preserve"> атқарады</w:t>
            </w:r>
          </w:p>
          <w:p w14:paraId="4C3B2F6F" w14:textId="77777777" w:rsidR="00FB0E45" w:rsidRPr="002722C0" w:rsidRDefault="00FB0E45" w:rsidP="00BF37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5978B45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1C696A7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E7489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198CF3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vAlign w:val="center"/>
          </w:tcPr>
          <w:p w14:paraId="4D4136AB" w14:textId="77777777" w:rsidR="00FB0E45" w:rsidRPr="008B5733" w:rsidRDefault="00FB0E45" w:rsidP="00BF376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9DB29A4" w14:textId="77777777" w:rsidR="00FB0E45" w:rsidRPr="008B573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7D96B85" w14:textId="77777777" w:rsidR="00FB0E45" w:rsidRPr="008B573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AFE9937" w14:textId="77777777" w:rsidR="00FB0E45" w:rsidRPr="002722C0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2722C0">
              <w:rPr>
                <w:bCs/>
                <w:sz w:val="24"/>
                <w:szCs w:val="24"/>
                <w:lang w:val="kk-KZ"/>
              </w:rPr>
              <w:t>Білім, іскерлікте</w:t>
            </w:r>
            <w:proofErr w:type="spellStart"/>
            <w:r w:rsidRPr="002722C0">
              <w:rPr>
                <w:bCs/>
                <w:sz w:val="24"/>
                <w:szCs w:val="24"/>
              </w:rPr>
              <w:lastRenderedPageBreak/>
              <w:t>рді</w:t>
            </w:r>
            <w:proofErr w:type="spellEnd"/>
            <w:r w:rsidRPr="002722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2722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bCs/>
                <w:sz w:val="24"/>
                <w:szCs w:val="24"/>
              </w:rPr>
              <w:t>қолдану</w:t>
            </w:r>
            <w:proofErr w:type="spellEnd"/>
          </w:p>
        </w:tc>
      </w:tr>
      <w:tr w:rsidR="00FB0E45" w:rsidRPr="004E3FAE" w14:paraId="52338376" w14:textId="77777777" w:rsidTr="008B5733">
        <w:trPr>
          <w:trHeight w:val="70"/>
        </w:trPr>
        <w:tc>
          <w:tcPr>
            <w:tcW w:w="562" w:type="dxa"/>
            <w:vMerge/>
            <w:shd w:val="clear" w:color="auto" w:fill="auto"/>
          </w:tcPr>
          <w:p w14:paraId="48DD639E" w14:textId="77777777" w:rsidR="00FB0E45" w:rsidRPr="004E3FAE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704379AA" w14:textId="77777777" w:rsidR="00FB0E45" w:rsidRPr="004E3FAE" w:rsidRDefault="00FB0E45" w:rsidP="00BF3763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679F63B8" w14:textId="77777777" w:rsidR="00FB0E45" w:rsidRPr="00846A51" w:rsidRDefault="00FB0E45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 xml:space="preserve">Такырып </w:t>
            </w:r>
            <w:r>
              <w:rPr>
                <w:sz w:val="24"/>
                <w:szCs w:val="24"/>
                <w:lang w:val="kk-KZ"/>
              </w:rPr>
              <w:t>24</w:t>
            </w:r>
            <w:r w:rsidRPr="002722C0">
              <w:rPr>
                <w:sz w:val="24"/>
                <w:szCs w:val="24"/>
                <w:lang w:val="kk-KZ"/>
              </w:rPr>
              <w:t xml:space="preserve">. </w:t>
            </w:r>
            <w:r w:rsidRPr="00846A51">
              <w:rPr>
                <w:sz w:val="24"/>
                <w:szCs w:val="24"/>
                <w:lang w:val="kk-KZ"/>
              </w:rPr>
              <w:t>Мәтінмен жұмыс</w:t>
            </w:r>
          </w:p>
          <w:p w14:paraId="68C17883" w14:textId="77777777" w:rsidR="00FB0E45" w:rsidRPr="00846A51" w:rsidRDefault="00FB0E45" w:rsidP="00BF3763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846A51">
              <w:rPr>
                <w:i/>
                <w:sz w:val="24"/>
                <w:szCs w:val="24"/>
                <w:lang w:val="kk-KZ"/>
              </w:rPr>
              <w:t>Бағалау өлшемдері:</w:t>
            </w:r>
          </w:p>
          <w:p w14:paraId="61391E4B" w14:textId="77777777" w:rsidR="00FB0E45" w:rsidRPr="00CB4458" w:rsidRDefault="00FB0E45" w:rsidP="00BF3763">
            <w:pPr>
              <w:pStyle w:val="a3"/>
              <w:numPr>
                <w:ilvl w:val="0"/>
                <w:numId w:val="18"/>
              </w:numPr>
              <w:tabs>
                <w:tab w:val="left" w:pos="344"/>
              </w:tabs>
              <w:spacing w:after="0" w:line="240" w:lineRule="auto"/>
              <w:ind w:left="61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Құжат бетіне мәтіндерді еңгізеді</w:t>
            </w:r>
          </w:p>
          <w:p w14:paraId="674C01E1" w14:textId="77777777" w:rsidR="00FB0E45" w:rsidRPr="002722C0" w:rsidRDefault="00FB0E45" w:rsidP="00BF37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9F0FE63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D5BFA26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986A02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279F46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vAlign w:val="center"/>
          </w:tcPr>
          <w:p w14:paraId="01162463" w14:textId="77777777" w:rsidR="00FB0E45" w:rsidRPr="008B5733" w:rsidRDefault="00FB0E45" w:rsidP="00BF376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97EA96E" w14:textId="77777777" w:rsidR="00FB0E45" w:rsidRPr="008B573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B36B509" w14:textId="77777777" w:rsidR="00FB0E45" w:rsidRPr="008B573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CCBD192" w14:textId="77777777" w:rsidR="00FB0E45" w:rsidRPr="002722C0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2722C0">
              <w:rPr>
                <w:bCs/>
                <w:sz w:val="24"/>
                <w:szCs w:val="24"/>
                <w:lang w:val="kk-KZ"/>
              </w:rPr>
              <w:t>Білім, іскерлікте</w:t>
            </w:r>
            <w:proofErr w:type="spellStart"/>
            <w:r w:rsidRPr="002722C0">
              <w:rPr>
                <w:bCs/>
                <w:sz w:val="24"/>
                <w:szCs w:val="24"/>
              </w:rPr>
              <w:t>рді</w:t>
            </w:r>
            <w:proofErr w:type="spellEnd"/>
            <w:r w:rsidRPr="002722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2722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bCs/>
                <w:sz w:val="24"/>
                <w:szCs w:val="24"/>
              </w:rPr>
              <w:t>қолдану</w:t>
            </w:r>
            <w:proofErr w:type="spellEnd"/>
          </w:p>
        </w:tc>
      </w:tr>
      <w:tr w:rsidR="00FB0E45" w:rsidRPr="004E3FAE" w14:paraId="0F7FC0CD" w14:textId="77777777" w:rsidTr="00CD5742">
        <w:trPr>
          <w:trHeight w:val="1619"/>
        </w:trPr>
        <w:tc>
          <w:tcPr>
            <w:tcW w:w="562" w:type="dxa"/>
            <w:vMerge/>
            <w:shd w:val="clear" w:color="auto" w:fill="auto"/>
          </w:tcPr>
          <w:p w14:paraId="1D473344" w14:textId="77777777" w:rsidR="00FB0E45" w:rsidRPr="004E3FAE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4F8672AC" w14:textId="77777777" w:rsidR="00FB0E45" w:rsidRPr="004E3FAE" w:rsidRDefault="00FB0E45" w:rsidP="00BF3763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73EA0873" w14:textId="77777777" w:rsidR="00FB0E45" w:rsidRDefault="00FB0E45" w:rsidP="00CD57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2C0">
              <w:rPr>
                <w:sz w:val="24"/>
                <w:szCs w:val="24"/>
                <w:lang w:val="kk-KZ"/>
              </w:rPr>
              <w:t xml:space="preserve">Такырып </w:t>
            </w:r>
            <w:r>
              <w:rPr>
                <w:sz w:val="24"/>
                <w:szCs w:val="24"/>
                <w:lang w:val="kk-KZ"/>
              </w:rPr>
              <w:t>25</w:t>
            </w:r>
            <w:r w:rsidRPr="002722C0">
              <w:rPr>
                <w:sz w:val="24"/>
                <w:szCs w:val="24"/>
                <w:lang w:val="kk-KZ"/>
              </w:rPr>
              <w:t xml:space="preserve">. </w:t>
            </w:r>
            <w:proofErr w:type="spellStart"/>
            <w:proofErr w:type="gramStart"/>
            <w:r w:rsidRPr="002722C0">
              <w:rPr>
                <w:sz w:val="24"/>
                <w:szCs w:val="24"/>
                <w:lang w:val="ru-RU"/>
              </w:rPr>
              <w:t>Кескіндермен</w:t>
            </w:r>
            <w:proofErr w:type="spellEnd"/>
            <w:r w:rsidRPr="002722C0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722C0">
              <w:rPr>
                <w:sz w:val="24"/>
                <w:szCs w:val="24"/>
                <w:lang w:val="ru-RU"/>
              </w:rPr>
              <w:t>жұмыс</w:t>
            </w:r>
            <w:proofErr w:type="spellEnd"/>
            <w:proofErr w:type="gramEnd"/>
            <w:r w:rsidRPr="002722C0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722C0">
              <w:rPr>
                <w:sz w:val="24"/>
                <w:szCs w:val="24"/>
                <w:lang w:val="ru-RU"/>
              </w:rPr>
              <w:t>растрлық</w:t>
            </w:r>
            <w:proofErr w:type="spellEnd"/>
            <w:r w:rsidRPr="002722C0">
              <w:rPr>
                <w:sz w:val="24"/>
                <w:szCs w:val="24"/>
                <w:lang w:val="ru-RU"/>
              </w:rPr>
              <w:t xml:space="preserve"> графика)</w:t>
            </w:r>
          </w:p>
          <w:p w14:paraId="7453070E" w14:textId="77777777" w:rsidR="00FB0E45" w:rsidRDefault="00FB0E45" w:rsidP="00CD5742">
            <w:pPr>
              <w:spacing w:after="0" w:line="240" w:lineRule="auto"/>
              <w:rPr>
                <w:i/>
                <w:sz w:val="24"/>
                <w:szCs w:val="24"/>
              </w:rPr>
            </w:pPr>
            <w:proofErr w:type="spellStart"/>
            <w:r w:rsidRPr="002722C0">
              <w:rPr>
                <w:i/>
                <w:sz w:val="24"/>
                <w:szCs w:val="24"/>
              </w:rPr>
              <w:t>Бағалау</w:t>
            </w:r>
            <w:proofErr w:type="spellEnd"/>
            <w:r w:rsidRPr="002722C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i/>
                <w:sz w:val="24"/>
                <w:szCs w:val="24"/>
              </w:rPr>
              <w:t>өлшемдері</w:t>
            </w:r>
            <w:proofErr w:type="spellEnd"/>
            <w:r w:rsidRPr="002722C0">
              <w:rPr>
                <w:i/>
                <w:sz w:val="24"/>
                <w:szCs w:val="24"/>
              </w:rPr>
              <w:t>:</w:t>
            </w:r>
          </w:p>
          <w:p w14:paraId="304297DA" w14:textId="77777777" w:rsidR="00FB0E45" w:rsidRPr="00CB4458" w:rsidRDefault="00FB0E45" w:rsidP="00CD5742">
            <w:pPr>
              <w:pStyle w:val="a3"/>
              <w:numPr>
                <w:ilvl w:val="0"/>
                <w:numId w:val="19"/>
              </w:numPr>
              <w:tabs>
                <w:tab w:val="left" w:pos="344"/>
              </w:tabs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Құжат</w:t>
            </w:r>
            <w:proofErr w:type="spellEnd"/>
            <w:r w:rsidRPr="00CB445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бетінде</w:t>
            </w:r>
            <w:proofErr w:type="spellEnd"/>
            <w:r w:rsidRPr="00CB445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к</w:t>
            </w:r>
            <w:r w:rsidRPr="002722C0">
              <w:rPr>
                <w:sz w:val="24"/>
                <w:szCs w:val="24"/>
                <w:lang w:val="ru-RU"/>
              </w:rPr>
              <w:t>ескіндермен</w:t>
            </w:r>
            <w:proofErr w:type="spellEnd"/>
            <w:r w:rsidRPr="00CB4458">
              <w:rPr>
                <w:sz w:val="24"/>
                <w:szCs w:val="24"/>
              </w:rPr>
              <w:t xml:space="preserve">  </w:t>
            </w:r>
            <w:proofErr w:type="spellStart"/>
            <w:r w:rsidRPr="002722C0">
              <w:rPr>
                <w:sz w:val="24"/>
                <w:szCs w:val="24"/>
                <w:lang w:val="ru-RU"/>
              </w:rPr>
              <w:t>жұмыс</w:t>
            </w:r>
            <w:proofErr w:type="spellEnd"/>
            <w:proofErr w:type="gramEnd"/>
            <w:r w:rsidRPr="00CB445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атқарады</w:t>
            </w:r>
            <w:proofErr w:type="spellEnd"/>
          </w:p>
          <w:p w14:paraId="05C8521A" w14:textId="77777777" w:rsidR="00FB0E45" w:rsidRPr="00CB4458" w:rsidRDefault="00FB0E45" w:rsidP="00CD57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10262FE" w14:textId="77777777" w:rsidR="00FB0E45" w:rsidRPr="008B5733" w:rsidRDefault="00FB0E45" w:rsidP="00CD574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39CA948" w14:textId="77777777" w:rsidR="00FB0E45" w:rsidRPr="008B5733" w:rsidRDefault="00FB0E45" w:rsidP="00CD57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6DE23" w14:textId="77777777" w:rsidR="00FB0E45" w:rsidRPr="008B5733" w:rsidRDefault="00FB0E45" w:rsidP="00CD574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54BA49" w14:textId="77777777" w:rsidR="00FB0E45" w:rsidRPr="008B5733" w:rsidRDefault="00FB0E45" w:rsidP="00CD574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vAlign w:val="center"/>
          </w:tcPr>
          <w:p w14:paraId="417B46A1" w14:textId="77777777" w:rsidR="00FB0E45" w:rsidRPr="008B5733" w:rsidRDefault="00FB0E45" w:rsidP="00CD5742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1516C99" w14:textId="77777777" w:rsidR="00FB0E45" w:rsidRPr="008B5733" w:rsidRDefault="00FB0E45" w:rsidP="00CD5742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BC008D2" w14:textId="77777777" w:rsidR="00FB0E45" w:rsidRPr="008B5733" w:rsidRDefault="00FB0E45" w:rsidP="00CD5742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11F0E99" w14:textId="77777777" w:rsidR="00FB0E45" w:rsidRPr="002722C0" w:rsidRDefault="00FB0E45" w:rsidP="00CD5742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2722C0">
              <w:rPr>
                <w:bCs/>
                <w:sz w:val="24"/>
                <w:szCs w:val="24"/>
                <w:lang w:val="kk-KZ"/>
              </w:rPr>
              <w:t>Білім, іскерлікте</w:t>
            </w:r>
            <w:proofErr w:type="spellStart"/>
            <w:r w:rsidRPr="002722C0">
              <w:rPr>
                <w:bCs/>
                <w:sz w:val="24"/>
                <w:szCs w:val="24"/>
              </w:rPr>
              <w:t>рді</w:t>
            </w:r>
            <w:proofErr w:type="spellEnd"/>
            <w:r w:rsidRPr="002722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2722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bCs/>
                <w:sz w:val="24"/>
                <w:szCs w:val="24"/>
              </w:rPr>
              <w:t>қолдану</w:t>
            </w:r>
            <w:proofErr w:type="spellEnd"/>
          </w:p>
        </w:tc>
      </w:tr>
      <w:tr w:rsidR="00FB0E45" w:rsidRPr="00846A51" w14:paraId="495AA099" w14:textId="77777777" w:rsidTr="008B5733">
        <w:trPr>
          <w:trHeight w:val="70"/>
        </w:trPr>
        <w:tc>
          <w:tcPr>
            <w:tcW w:w="562" w:type="dxa"/>
            <w:vMerge/>
            <w:shd w:val="clear" w:color="auto" w:fill="auto"/>
          </w:tcPr>
          <w:p w14:paraId="33143B4F" w14:textId="77777777" w:rsidR="00FB0E45" w:rsidRPr="004E3FAE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2A342070" w14:textId="77777777" w:rsidR="00FB0E45" w:rsidRPr="004E3FAE" w:rsidRDefault="00FB0E45" w:rsidP="00BF3763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2CCD4141" w14:textId="77777777" w:rsidR="00FB0E45" w:rsidRDefault="00FB0E45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 xml:space="preserve">Такырып </w:t>
            </w:r>
            <w:r>
              <w:rPr>
                <w:sz w:val="24"/>
                <w:szCs w:val="24"/>
                <w:lang w:val="kk-KZ"/>
              </w:rPr>
              <w:t xml:space="preserve">26. Сайттың </w:t>
            </w:r>
            <w:r w:rsidRPr="00846A51">
              <w:rPr>
                <w:sz w:val="24"/>
                <w:szCs w:val="24"/>
                <w:lang w:val="kk-KZ"/>
              </w:rPr>
              <w:t xml:space="preserve"> Header  бөлімін дайындау </w:t>
            </w:r>
          </w:p>
          <w:p w14:paraId="594D28EA" w14:textId="77777777" w:rsidR="001800DB" w:rsidRDefault="001800DB" w:rsidP="001800DB">
            <w:pPr>
              <w:spacing w:after="0" w:line="240" w:lineRule="auto"/>
              <w:rPr>
                <w:i/>
                <w:sz w:val="24"/>
                <w:szCs w:val="24"/>
              </w:rPr>
            </w:pPr>
            <w:proofErr w:type="spellStart"/>
            <w:r w:rsidRPr="002722C0">
              <w:rPr>
                <w:i/>
                <w:sz w:val="24"/>
                <w:szCs w:val="24"/>
              </w:rPr>
              <w:t>Бағалау</w:t>
            </w:r>
            <w:proofErr w:type="spellEnd"/>
            <w:r w:rsidRPr="002722C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i/>
                <w:sz w:val="24"/>
                <w:szCs w:val="24"/>
              </w:rPr>
              <w:t>өлшемдері</w:t>
            </w:r>
            <w:proofErr w:type="spellEnd"/>
            <w:r w:rsidRPr="002722C0">
              <w:rPr>
                <w:i/>
                <w:sz w:val="24"/>
                <w:szCs w:val="24"/>
              </w:rPr>
              <w:t>:</w:t>
            </w:r>
          </w:p>
          <w:p w14:paraId="00276BBC" w14:textId="77777777" w:rsidR="001800DB" w:rsidRPr="00846A51" w:rsidRDefault="001800DB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Сайттың  Header  бөлімін дайындайды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35CACCB" w14:textId="77777777" w:rsidR="00FB0E45" w:rsidRPr="008B5733" w:rsidRDefault="007F48A0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55DA2A5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354CF3" w14:textId="77777777" w:rsidR="00FB0E45" w:rsidRPr="008B5733" w:rsidRDefault="00C84543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D5D1FE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102" w:type="dxa"/>
            <w:vAlign w:val="center"/>
          </w:tcPr>
          <w:p w14:paraId="64E5D8FC" w14:textId="77777777" w:rsidR="00FB0E45" w:rsidRPr="008B5733" w:rsidRDefault="00FB0E45" w:rsidP="00BF376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0C221F9" w14:textId="77777777" w:rsidR="00FB0E45" w:rsidRPr="008B573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29E32EA" w14:textId="77777777" w:rsidR="00FB0E45" w:rsidRPr="008B573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A13EC3C" w14:textId="77777777" w:rsidR="00FB0E45" w:rsidRPr="002722C0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2722C0">
              <w:rPr>
                <w:bCs/>
                <w:sz w:val="24"/>
                <w:szCs w:val="24"/>
                <w:lang w:val="kk-KZ"/>
              </w:rPr>
              <w:t>Білім, іскерлікте</w:t>
            </w:r>
            <w:proofErr w:type="spellStart"/>
            <w:r w:rsidRPr="002722C0">
              <w:rPr>
                <w:bCs/>
                <w:sz w:val="24"/>
                <w:szCs w:val="24"/>
              </w:rPr>
              <w:t>рді</w:t>
            </w:r>
            <w:proofErr w:type="spellEnd"/>
            <w:r w:rsidRPr="002722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2722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bCs/>
                <w:sz w:val="24"/>
                <w:szCs w:val="24"/>
              </w:rPr>
              <w:t>қолдану</w:t>
            </w:r>
            <w:proofErr w:type="spellEnd"/>
          </w:p>
        </w:tc>
      </w:tr>
      <w:tr w:rsidR="00FB0E45" w:rsidRPr="00846A51" w14:paraId="03F98017" w14:textId="77777777" w:rsidTr="008B5733">
        <w:trPr>
          <w:trHeight w:val="70"/>
        </w:trPr>
        <w:tc>
          <w:tcPr>
            <w:tcW w:w="562" w:type="dxa"/>
            <w:vMerge/>
            <w:shd w:val="clear" w:color="auto" w:fill="auto"/>
          </w:tcPr>
          <w:p w14:paraId="34CFEF84" w14:textId="77777777" w:rsidR="00FB0E45" w:rsidRPr="004E3FAE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28245DF1" w14:textId="77777777" w:rsidR="00FB0E45" w:rsidRPr="004E3FAE" w:rsidRDefault="00FB0E45" w:rsidP="00BF3763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1634A8DD" w14:textId="77777777" w:rsidR="00FB0E45" w:rsidRDefault="00FB0E45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 xml:space="preserve">Такырып </w:t>
            </w:r>
            <w:r>
              <w:rPr>
                <w:sz w:val="24"/>
                <w:szCs w:val="24"/>
                <w:lang w:val="kk-KZ"/>
              </w:rPr>
              <w:t xml:space="preserve">27. Сайттың </w:t>
            </w:r>
            <w:r w:rsidRPr="00846A51">
              <w:rPr>
                <w:sz w:val="24"/>
                <w:szCs w:val="24"/>
                <w:lang w:val="kk-KZ"/>
              </w:rPr>
              <w:t xml:space="preserve"> </w:t>
            </w:r>
            <w:r w:rsidRPr="00F6330E">
              <w:rPr>
                <w:rFonts w:ascii="Arial" w:hAnsi="Arial" w:cs="Arial"/>
                <w:b/>
                <w:bCs/>
                <w:i/>
                <w:iCs/>
                <w:color w:val="5F6368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Ғ</w:t>
            </w:r>
            <w:r w:rsidRPr="00846A51">
              <w:rPr>
                <w:sz w:val="24"/>
                <w:szCs w:val="24"/>
                <w:lang w:val="kk-KZ"/>
              </w:rPr>
              <w:t xml:space="preserve">ooter бөлімін дайындау </w:t>
            </w:r>
          </w:p>
          <w:p w14:paraId="7D3EF69B" w14:textId="77777777" w:rsidR="001800DB" w:rsidRPr="001800DB" w:rsidRDefault="001800DB" w:rsidP="001800DB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1800DB">
              <w:rPr>
                <w:i/>
                <w:sz w:val="24"/>
                <w:szCs w:val="24"/>
                <w:lang w:val="kk-KZ"/>
              </w:rPr>
              <w:t>Бағалау өлшемдері:</w:t>
            </w:r>
          </w:p>
          <w:p w14:paraId="73878DB8" w14:textId="77777777" w:rsidR="001800DB" w:rsidRDefault="001800DB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Сайттың </w:t>
            </w:r>
            <w:r w:rsidRPr="00846A51">
              <w:rPr>
                <w:sz w:val="24"/>
                <w:szCs w:val="24"/>
                <w:lang w:val="kk-KZ"/>
              </w:rPr>
              <w:t xml:space="preserve"> </w:t>
            </w:r>
            <w:r w:rsidRPr="00F6330E">
              <w:rPr>
                <w:rFonts w:ascii="Arial" w:hAnsi="Arial" w:cs="Arial"/>
                <w:b/>
                <w:bCs/>
                <w:i/>
                <w:iCs/>
                <w:color w:val="5F6368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Ғooter бөлімін дайындайды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254BDF6" w14:textId="77777777" w:rsidR="00FB0E45" w:rsidRPr="008B5733" w:rsidRDefault="007F48A0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808526B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4EBAB8" w14:textId="77777777" w:rsidR="00FB0E45" w:rsidRPr="008B5733" w:rsidRDefault="00C84543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5E1BC1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102" w:type="dxa"/>
            <w:vAlign w:val="center"/>
          </w:tcPr>
          <w:p w14:paraId="225B9F25" w14:textId="77777777" w:rsidR="00FB0E45" w:rsidRPr="008B5733" w:rsidRDefault="00FB0E45" w:rsidP="00BF376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FF514BA" w14:textId="77777777" w:rsidR="00FB0E45" w:rsidRPr="008B573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828E594" w14:textId="77777777" w:rsidR="00FB0E45" w:rsidRPr="008B573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03FC5FF2" w14:textId="77777777" w:rsidR="00FB0E45" w:rsidRPr="002722C0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2722C0">
              <w:rPr>
                <w:bCs/>
                <w:sz w:val="24"/>
                <w:szCs w:val="24"/>
                <w:lang w:val="kk-KZ"/>
              </w:rPr>
              <w:t>Білім, іскерлікте</w:t>
            </w:r>
            <w:proofErr w:type="spellStart"/>
            <w:r w:rsidRPr="002722C0">
              <w:rPr>
                <w:bCs/>
                <w:sz w:val="24"/>
                <w:szCs w:val="24"/>
              </w:rPr>
              <w:t>рді</w:t>
            </w:r>
            <w:proofErr w:type="spellEnd"/>
            <w:r w:rsidRPr="002722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2722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bCs/>
                <w:sz w:val="24"/>
                <w:szCs w:val="24"/>
              </w:rPr>
              <w:t>қолдану</w:t>
            </w:r>
            <w:proofErr w:type="spellEnd"/>
          </w:p>
        </w:tc>
      </w:tr>
      <w:tr w:rsidR="00FB0E45" w:rsidRPr="004E3FAE" w14:paraId="4BE3CDE9" w14:textId="77777777" w:rsidTr="008B5733">
        <w:trPr>
          <w:trHeight w:val="70"/>
        </w:trPr>
        <w:tc>
          <w:tcPr>
            <w:tcW w:w="562" w:type="dxa"/>
            <w:vMerge/>
            <w:shd w:val="clear" w:color="auto" w:fill="auto"/>
          </w:tcPr>
          <w:p w14:paraId="15B3962D" w14:textId="77777777" w:rsidR="00FB0E45" w:rsidRPr="004E3FAE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2594E915" w14:textId="77777777" w:rsidR="00FB0E45" w:rsidRPr="004E3FAE" w:rsidRDefault="00FB0E45" w:rsidP="00BF3763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5CBE8EF6" w14:textId="77777777" w:rsidR="00FB0E45" w:rsidRDefault="00FB0E45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>Такырып 2</w:t>
            </w:r>
            <w:r>
              <w:rPr>
                <w:sz w:val="24"/>
                <w:szCs w:val="24"/>
                <w:lang w:val="kk-KZ"/>
              </w:rPr>
              <w:t>8</w:t>
            </w:r>
            <w:r w:rsidRPr="002722C0">
              <w:rPr>
                <w:sz w:val="24"/>
                <w:szCs w:val="24"/>
                <w:lang w:val="kk-KZ"/>
              </w:rPr>
              <w:t>. Figma ортасында тақырып бойынша сайт дизайнын дайындау және протатиптеу</w:t>
            </w:r>
          </w:p>
          <w:p w14:paraId="157F6663" w14:textId="77777777" w:rsidR="00FB0E45" w:rsidRDefault="00FB0E45" w:rsidP="00BF3763">
            <w:pPr>
              <w:spacing w:after="0" w:line="240" w:lineRule="auto"/>
              <w:rPr>
                <w:i/>
                <w:sz w:val="24"/>
                <w:szCs w:val="24"/>
              </w:rPr>
            </w:pPr>
            <w:proofErr w:type="spellStart"/>
            <w:r w:rsidRPr="002722C0">
              <w:rPr>
                <w:i/>
                <w:sz w:val="24"/>
                <w:szCs w:val="24"/>
              </w:rPr>
              <w:t>Бағалау</w:t>
            </w:r>
            <w:proofErr w:type="spellEnd"/>
            <w:r w:rsidRPr="002722C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i/>
                <w:sz w:val="24"/>
                <w:szCs w:val="24"/>
              </w:rPr>
              <w:t>өлшемдері</w:t>
            </w:r>
            <w:proofErr w:type="spellEnd"/>
            <w:r w:rsidRPr="002722C0">
              <w:rPr>
                <w:i/>
                <w:sz w:val="24"/>
                <w:szCs w:val="24"/>
              </w:rPr>
              <w:t>:</w:t>
            </w:r>
          </w:p>
          <w:p w14:paraId="53879079" w14:textId="77777777" w:rsidR="00FB0E45" w:rsidRPr="009E7BB8" w:rsidRDefault="00FB0E45" w:rsidP="00BF3763">
            <w:pPr>
              <w:pStyle w:val="a3"/>
              <w:numPr>
                <w:ilvl w:val="0"/>
                <w:numId w:val="20"/>
              </w:numPr>
              <w:tabs>
                <w:tab w:val="left" w:pos="486"/>
              </w:tabs>
              <w:spacing w:after="0" w:line="240" w:lineRule="auto"/>
              <w:ind w:left="61" w:firstLine="0"/>
              <w:rPr>
                <w:i/>
                <w:sz w:val="24"/>
                <w:szCs w:val="24"/>
              </w:rPr>
            </w:pPr>
            <w:r w:rsidRPr="009E7BB8">
              <w:rPr>
                <w:sz w:val="24"/>
                <w:szCs w:val="24"/>
                <w:lang w:val="kk-KZ"/>
              </w:rPr>
              <w:t>Сайт дизайнын дайындау және протатиптеу</w:t>
            </w:r>
            <w:r w:rsidRPr="009E7BB8">
              <w:rPr>
                <w:sz w:val="24"/>
                <w:szCs w:val="24"/>
              </w:rPr>
              <w:t xml:space="preserve"> </w:t>
            </w:r>
            <w:proofErr w:type="spellStart"/>
            <w:r w:rsidRPr="009E7BB8">
              <w:rPr>
                <w:sz w:val="24"/>
                <w:szCs w:val="24"/>
                <w:lang w:val="ru-RU"/>
              </w:rPr>
              <w:t>жұмыстарын</w:t>
            </w:r>
            <w:proofErr w:type="spellEnd"/>
            <w:r w:rsidRPr="009E7BB8">
              <w:rPr>
                <w:sz w:val="24"/>
                <w:szCs w:val="24"/>
              </w:rPr>
              <w:t xml:space="preserve"> </w:t>
            </w:r>
            <w:proofErr w:type="spellStart"/>
            <w:r w:rsidRPr="009E7BB8">
              <w:rPr>
                <w:sz w:val="24"/>
                <w:szCs w:val="24"/>
                <w:lang w:val="ru-RU"/>
              </w:rPr>
              <w:t>жүргізеді</w:t>
            </w:r>
            <w:proofErr w:type="spellEnd"/>
          </w:p>
          <w:p w14:paraId="12BE47C1" w14:textId="77777777" w:rsidR="00FB0E45" w:rsidRPr="002722C0" w:rsidRDefault="00FB0E45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8D369C4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18D55F3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72BA3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C1D652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102" w:type="dxa"/>
            <w:vAlign w:val="center"/>
          </w:tcPr>
          <w:p w14:paraId="0247D3EC" w14:textId="77777777" w:rsidR="00FB0E45" w:rsidRPr="008B5733" w:rsidRDefault="00FB0E45" w:rsidP="00BF376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899A6D4" w14:textId="77777777" w:rsidR="00FB0E45" w:rsidRPr="008B573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9A1DF4B" w14:textId="77777777" w:rsidR="00FB0E45" w:rsidRPr="008B573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2002DA4" w14:textId="77777777" w:rsidR="00FB0E45" w:rsidRPr="002722C0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2722C0">
              <w:rPr>
                <w:bCs/>
                <w:sz w:val="24"/>
                <w:szCs w:val="24"/>
                <w:lang w:val="kk-KZ"/>
              </w:rPr>
              <w:t>Білім, іскерлікте</w:t>
            </w:r>
            <w:proofErr w:type="spellStart"/>
            <w:r w:rsidRPr="002722C0">
              <w:rPr>
                <w:bCs/>
                <w:sz w:val="24"/>
                <w:szCs w:val="24"/>
              </w:rPr>
              <w:t>рді</w:t>
            </w:r>
            <w:proofErr w:type="spellEnd"/>
            <w:r w:rsidRPr="002722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2722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bCs/>
                <w:sz w:val="24"/>
                <w:szCs w:val="24"/>
              </w:rPr>
              <w:t>қолдану</w:t>
            </w:r>
            <w:proofErr w:type="spellEnd"/>
          </w:p>
        </w:tc>
      </w:tr>
      <w:tr w:rsidR="00885BF2" w:rsidRPr="004E3FAE" w14:paraId="5A123143" w14:textId="77777777" w:rsidTr="008B5733">
        <w:trPr>
          <w:trHeight w:val="70"/>
        </w:trPr>
        <w:tc>
          <w:tcPr>
            <w:tcW w:w="562" w:type="dxa"/>
            <w:vMerge/>
            <w:shd w:val="clear" w:color="auto" w:fill="auto"/>
          </w:tcPr>
          <w:p w14:paraId="7D5F3B9B" w14:textId="77777777" w:rsidR="00885BF2" w:rsidRPr="004E3FAE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497EB2F4" w14:textId="77777777" w:rsidR="00885BF2" w:rsidRPr="004E3FAE" w:rsidRDefault="00885BF2" w:rsidP="00885BF2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1CA4080B" w14:textId="77777777" w:rsidR="00885BF2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722C0">
              <w:rPr>
                <w:sz w:val="24"/>
                <w:szCs w:val="24"/>
                <w:lang w:val="kk-KZ"/>
              </w:rPr>
              <w:t xml:space="preserve">Такырып </w:t>
            </w:r>
            <w:r>
              <w:rPr>
                <w:sz w:val="24"/>
                <w:szCs w:val="24"/>
                <w:lang w:val="kk-KZ"/>
              </w:rPr>
              <w:t>29</w:t>
            </w:r>
            <w:r w:rsidRPr="002722C0">
              <w:rPr>
                <w:sz w:val="24"/>
                <w:szCs w:val="24"/>
                <w:lang w:val="kk-KZ"/>
              </w:rPr>
              <w:t>. Adobe XD мүмкіндіктері.  Негізгі құралдар</w:t>
            </w:r>
          </w:p>
          <w:p w14:paraId="5BD559D2" w14:textId="77777777" w:rsidR="00885BF2" w:rsidRDefault="00885BF2" w:rsidP="00885BF2">
            <w:pPr>
              <w:spacing w:after="0" w:line="240" w:lineRule="auto"/>
              <w:rPr>
                <w:i/>
                <w:sz w:val="24"/>
                <w:szCs w:val="24"/>
              </w:rPr>
            </w:pPr>
            <w:proofErr w:type="spellStart"/>
            <w:r w:rsidRPr="002722C0">
              <w:rPr>
                <w:i/>
                <w:sz w:val="24"/>
                <w:szCs w:val="24"/>
              </w:rPr>
              <w:t>Бағалау</w:t>
            </w:r>
            <w:proofErr w:type="spellEnd"/>
            <w:r w:rsidRPr="002722C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722C0">
              <w:rPr>
                <w:i/>
                <w:sz w:val="24"/>
                <w:szCs w:val="24"/>
              </w:rPr>
              <w:t>өлшемдері</w:t>
            </w:r>
            <w:proofErr w:type="spellEnd"/>
            <w:r w:rsidRPr="002722C0">
              <w:rPr>
                <w:i/>
                <w:sz w:val="24"/>
                <w:szCs w:val="24"/>
              </w:rPr>
              <w:t>:</w:t>
            </w:r>
          </w:p>
          <w:p w14:paraId="22E3C69A" w14:textId="77777777" w:rsidR="00885BF2" w:rsidRPr="009E7BB8" w:rsidRDefault="00885BF2" w:rsidP="00885BF2">
            <w:pPr>
              <w:pStyle w:val="a3"/>
              <w:numPr>
                <w:ilvl w:val="0"/>
                <w:numId w:val="21"/>
              </w:numPr>
              <w:tabs>
                <w:tab w:val="left" w:pos="486"/>
              </w:tabs>
              <w:spacing w:after="0" w:line="240" w:lineRule="auto"/>
              <w:ind w:left="61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Adobe XD бағдарламасының </w:t>
            </w:r>
          </w:p>
          <w:p w14:paraId="1746B859" w14:textId="77777777" w:rsidR="00885BF2" w:rsidRPr="002324A9" w:rsidRDefault="00885BF2" w:rsidP="00885BF2">
            <w:pPr>
              <w:tabs>
                <w:tab w:val="left" w:pos="486"/>
              </w:tabs>
              <w:spacing w:after="0" w:line="240" w:lineRule="auto"/>
              <w:ind w:left="61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н</w:t>
            </w:r>
            <w:r w:rsidRPr="002324A9">
              <w:rPr>
                <w:sz w:val="24"/>
                <w:szCs w:val="24"/>
                <w:lang w:val="kk-KZ"/>
              </w:rPr>
              <w:t xml:space="preserve">егізгі құралдармен жұмыс атқарады </w:t>
            </w:r>
          </w:p>
          <w:p w14:paraId="0F1ADCDE" w14:textId="77777777" w:rsidR="00885BF2" w:rsidRPr="002722C0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497DC69" w14:textId="77777777" w:rsidR="00885BF2" w:rsidRPr="008B5733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0EF5E9F" w14:textId="77777777" w:rsidR="00885BF2" w:rsidRPr="008B5733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0DAF43" w14:textId="77777777" w:rsidR="00885BF2" w:rsidRPr="008B5733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096B58" w14:textId="77777777" w:rsidR="00885BF2" w:rsidRPr="008B5733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Align w:val="center"/>
          </w:tcPr>
          <w:p w14:paraId="7667C5D0" w14:textId="77777777" w:rsidR="00885BF2" w:rsidRPr="008B5733" w:rsidRDefault="00885BF2" w:rsidP="00885BF2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061CBB45" w14:textId="77777777" w:rsidR="00885BF2" w:rsidRPr="008B5733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748FF8A" w14:textId="77777777" w:rsidR="00885BF2" w:rsidRPr="008B5733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68010D2" w14:textId="77777777" w:rsidR="00885BF2" w:rsidRPr="00885BF2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885BF2">
              <w:rPr>
                <w:sz w:val="24"/>
                <w:szCs w:val="24"/>
                <w:lang w:val="kk-KZ"/>
              </w:rPr>
              <w:t xml:space="preserve">Аралас  </w:t>
            </w:r>
          </w:p>
        </w:tc>
      </w:tr>
      <w:tr w:rsidR="00885BF2" w:rsidRPr="00623E73" w14:paraId="1260F70D" w14:textId="77777777" w:rsidTr="008B5733">
        <w:trPr>
          <w:trHeight w:val="70"/>
        </w:trPr>
        <w:tc>
          <w:tcPr>
            <w:tcW w:w="562" w:type="dxa"/>
            <w:vMerge/>
            <w:shd w:val="clear" w:color="auto" w:fill="auto"/>
          </w:tcPr>
          <w:p w14:paraId="06F8C38A" w14:textId="77777777" w:rsidR="00885BF2" w:rsidRPr="00623E73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107243B3" w14:textId="77777777" w:rsidR="00885BF2" w:rsidRPr="00623E73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0A9BF735" w14:textId="77777777" w:rsidR="00885BF2" w:rsidRPr="00623E73" w:rsidRDefault="00885BF2" w:rsidP="00885B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3E73">
              <w:rPr>
                <w:sz w:val="24"/>
                <w:szCs w:val="24"/>
                <w:lang w:val="kk-KZ"/>
              </w:rPr>
              <w:t xml:space="preserve">Такырып </w:t>
            </w:r>
            <w:r>
              <w:rPr>
                <w:sz w:val="24"/>
                <w:szCs w:val="24"/>
                <w:lang w:val="kk-KZ"/>
              </w:rPr>
              <w:t>30</w:t>
            </w:r>
            <w:r w:rsidRPr="00623E73">
              <w:rPr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623E73">
              <w:rPr>
                <w:sz w:val="24"/>
                <w:szCs w:val="24"/>
                <w:lang w:val="ru-RU"/>
              </w:rPr>
              <w:t>Түстер</w:t>
            </w:r>
            <w:proofErr w:type="spellEnd"/>
            <w:r w:rsidRPr="00623E7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3E73">
              <w:rPr>
                <w:sz w:val="24"/>
                <w:szCs w:val="24"/>
                <w:lang w:val="ru-RU"/>
              </w:rPr>
              <w:t>мәтін</w:t>
            </w:r>
            <w:proofErr w:type="spellEnd"/>
            <w:r w:rsidRPr="00623E7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3E73">
              <w:rPr>
                <w:sz w:val="24"/>
                <w:szCs w:val="24"/>
                <w:lang w:val="ru-RU"/>
              </w:rPr>
              <w:t>стильдері</w:t>
            </w:r>
            <w:proofErr w:type="spellEnd"/>
            <w:r w:rsidRPr="00623E7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3E73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623E7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3E73">
              <w:rPr>
                <w:sz w:val="24"/>
                <w:szCs w:val="24"/>
                <w:lang w:val="ru-RU"/>
              </w:rPr>
              <w:t>символдар</w:t>
            </w:r>
            <w:proofErr w:type="spellEnd"/>
          </w:p>
          <w:p w14:paraId="1C67632E" w14:textId="77777777" w:rsidR="00885BF2" w:rsidRPr="00623E73" w:rsidRDefault="00885BF2" w:rsidP="00885BF2">
            <w:pPr>
              <w:spacing w:after="0" w:line="240" w:lineRule="auto"/>
              <w:rPr>
                <w:i/>
                <w:sz w:val="24"/>
                <w:szCs w:val="24"/>
              </w:rPr>
            </w:pPr>
            <w:proofErr w:type="spellStart"/>
            <w:r w:rsidRPr="00623E73">
              <w:rPr>
                <w:i/>
                <w:sz w:val="24"/>
                <w:szCs w:val="24"/>
              </w:rPr>
              <w:t>Бағалау</w:t>
            </w:r>
            <w:proofErr w:type="spellEnd"/>
            <w:r w:rsidRPr="00623E7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23E73">
              <w:rPr>
                <w:i/>
                <w:sz w:val="24"/>
                <w:szCs w:val="24"/>
              </w:rPr>
              <w:t>өлшемдері</w:t>
            </w:r>
            <w:proofErr w:type="spellEnd"/>
            <w:r w:rsidRPr="00623E73">
              <w:rPr>
                <w:i/>
                <w:sz w:val="24"/>
                <w:szCs w:val="24"/>
              </w:rPr>
              <w:t>:</w:t>
            </w:r>
          </w:p>
          <w:p w14:paraId="455494A8" w14:textId="77777777" w:rsidR="00885BF2" w:rsidRPr="00623E73" w:rsidRDefault="00885BF2" w:rsidP="00885BF2">
            <w:pPr>
              <w:pStyle w:val="a3"/>
              <w:numPr>
                <w:ilvl w:val="0"/>
                <w:numId w:val="22"/>
              </w:numPr>
              <w:tabs>
                <w:tab w:val="left" w:pos="344"/>
              </w:tabs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623E73">
              <w:rPr>
                <w:sz w:val="24"/>
                <w:szCs w:val="24"/>
                <w:lang w:val="kk-KZ"/>
              </w:rPr>
              <w:t>Түстерді  үйлестіреді</w:t>
            </w:r>
          </w:p>
          <w:p w14:paraId="58D7CCAB" w14:textId="77777777" w:rsidR="00885BF2" w:rsidRPr="00623E73" w:rsidRDefault="00885BF2" w:rsidP="00885BF2">
            <w:pPr>
              <w:pStyle w:val="a3"/>
              <w:numPr>
                <w:ilvl w:val="0"/>
                <w:numId w:val="22"/>
              </w:numPr>
              <w:tabs>
                <w:tab w:val="left" w:pos="344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spellStart"/>
            <w:r w:rsidRPr="00623E73">
              <w:rPr>
                <w:sz w:val="24"/>
                <w:szCs w:val="24"/>
                <w:lang w:val="ru-RU"/>
              </w:rPr>
              <w:t>Мәтін</w:t>
            </w:r>
            <w:proofErr w:type="spellEnd"/>
            <w:r w:rsidRPr="00623E73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23E73">
              <w:rPr>
                <w:sz w:val="24"/>
                <w:szCs w:val="24"/>
                <w:lang w:val="ru-RU"/>
              </w:rPr>
              <w:t>стильдерін</w:t>
            </w:r>
            <w:proofErr w:type="spellEnd"/>
            <w:r w:rsidRPr="00623E7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3E73">
              <w:rPr>
                <w:sz w:val="24"/>
                <w:szCs w:val="24"/>
                <w:lang w:val="ru-RU"/>
              </w:rPr>
              <w:t>қолданады</w:t>
            </w:r>
            <w:proofErr w:type="spellEnd"/>
          </w:p>
        </w:tc>
        <w:tc>
          <w:tcPr>
            <w:tcW w:w="853" w:type="dxa"/>
            <w:shd w:val="clear" w:color="auto" w:fill="auto"/>
            <w:vAlign w:val="center"/>
          </w:tcPr>
          <w:p w14:paraId="69D39B94" w14:textId="77777777" w:rsidR="00885BF2" w:rsidRPr="008B5733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6046656" w14:textId="77777777" w:rsidR="00885BF2" w:rsidRPr="008B5733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573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6EED3" w14:textId="77777777" w:rsidR="00885BF2" w:rsidRPr="008B5733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94D89D" w14:textId="77777777" w:rsidR="00885BF2" w:rsidRPr="008B5733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Align w:val="center"/>
          </w:tcPr>
          <w:p w14:paraId="6246CF35" w14:textId="77777777" w:rsidR="00885BF2" w:rsidRPr="008B5733" w:rsidRDefault="00885BF2" w:rsidP="00885BF2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1880BBB" w14:textId="77777777" w:rsidR="00885BF2" w:rsidRPr="008B5733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B36D8DA" w14:textId="77777777" w:rsidR="00885BF2" w:rsidRPr="008B5733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22A0DD2" w14:textId="77777777" w:rsidR="00885BF2" w:rsidRPr="00885BF2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885BF2">
              <w:rPr>
                <w:sz w:val="24"/>
                <w:szCs w:val="24"/>
                <w:lang w:val="kk-KZ"/>
              </w:rPr>
              <w:t xml:space="preserve">Аралас  </w:t>
            </w:r>
          </w:p>
        </w:tc>
      </w:tr>
      <w:tr w:rsidR="00885BF2" w:rsidRPr="00623E73" w14:paraId="1B4DF481" w14:textId="77777777" w:rsidTr="008B5733">
        <w:trPr>
          <w:trHeight w:val="70"/>
        </w:trPr>
        <w:tc>
          <w:tcPr>
            <w:tcW w:w="562" w:type="dxa"/>
            <w:vMerge/>
            <w:shd w:val="clear" w:color="auto" w:fill="auto"/>
          </w:tcPr>
          <w:p w14:paraId="2CF26552" w14:textId="77777777" w:rsidR="00885BF2" w:rsidRPr="00623E73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6A25CC16" w14:textId="77777777" w:rsidR="00885BF2" w:rsidRPr="00623E73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471344E7" w14:textId="77777777" w:rsidR="00885BF2" w:rsidRPr="00623E73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23E73">
              <w:rPr>
                <w:sz w:val="24"/>
                <w:szCs w:val="24"/>
                <w:lang w:val="kk-KZ"/>
              </w:rPr>
              <w:t xml:space="preserve">Такырып </w:t>
            </w:r>
            <w:r>
              <w:rPr>
                <w:sz w:val="24"/>
                <w:szCs w:val="24"/>
                <w:lang w:val="kk-KZ"/>
              </w:rPr>
              <w:t>31</w:t>
            </w:r>
            <w:r w:rsidRPr="00623E73">
              <w:rPr>
                <w:sz w:val="24"/>
                <w:szCs w:val="24"/>
                <w:lang w:val="kk-KZ"/>
              </w:rPr>
              <w:t>. Repeat Grid және торлар</w:t>
            </w:r>
          </w:p>
          <w:p w14:paraId="494734C0" w14:textId="77777777" w:rsidR="00885BF2" w:rsidRPr="00623E73" w:rsidRDefault="00885BF2" w:rsidP="00885BF2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623E73">
              <w:rPr>
                <w:i/>
                <w:sz w:val="24"/>
                <w:szCs w:val="24"/>
                <w:lang w:val="kk-KZ"/>
              </w:rPr>
              <w:t>Бағалау өлшемдері:</w:t>
            </w:r>
          </w:p>
          <w:p w14:paraId="4BBF73A1" w14:textId="77777777" w:rsidR="00885BF2" w:rsidRPr="00623E73" w:rsidRDefault="00885BF2" w:rsidP="00885BF2">
            <w:pPr>
              <w:pStyle w:val="a3"/>
              <w:numPr>
                <w:ilvl w:val="0"/>
                <w:numId w:val="23"/>
              </w:numPr>
              <w:tabs>
                <w:tab w:val="left" w:pos="486"/>
              </w:tabs>
              <w:spacing w:after="0" w:line="240" w:lineRule="auto"/>
              <w:ind w:left="61" w:firstLine="0"/>
              <w:rPr>
                <w:sz w:val="24"/>
                <w:szCs w:val="24"/>
                <w:lang w:val="kk-KZ"/>
              </w:rPr>
            </w:pPr>
            <w:r w:rsidRPr="00623E73">
              <w:rPr>
                <w:sz w:val="24"/>
                <w:szCs w:val="24"/>
                <w:lang w:val="kk-KZ"/>
              </w:rPr>
              <w:t>Repeat Grid және торлармен жұмыс атқарады</w:t>
            </w:r>
          </w:p>
          <w:p w14:paraId="0AC3C514" w14:textId="77777777" w:rsidR="00885BF2" w:rsidRPr="00623E73" w:rsidRDefault="00885BF2" w:rsidP="00885BF2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36C3EB9" w14:textId="77777777" w:rsidR="00885BF2" w:rsidRPr="008B5733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AAF0A5C" w14:textId="77777777" w:rsidR="00885BF2" w:rsidRPr="008B5733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2D4C61" w14:textId="77777777" w:rsidR="00885BF2" w:rsidRPr="008B5733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D800BA" w14:textId="77777777" w:rsidR="00885BF2" w:rsidRPr="008B5733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vAlign w:val="center"/>
          </w:tcPr>
          <w:p w14:paraId="75A0B117" w14:textId="77777777" w:rsidR="00885BF2" w:rsidRPr="008B5733" w:rsidRDefault="00885BF2" w:rsidP="00885BF2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0B6B12C" w14:textId="77777777" w:rsidR="00885BF2" w:rsidRPr="008B5733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BB7BB86" w14:textId="77777777" w:rsidR="00885BF2" w:rsidRPr="008B5733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02A1FC05" w14:textId="77777777" w:rsidR="00885BF2" w:rsidRPr="00885BF2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885BF2">
              <w:rPr>
                <w:sz w:val="24"/>
                <w:szCs w:val="24"/>
                <w:lang w:val="kk-KZ"/>
              </w:rPr>
              <w:t xml:space="preserve">Аралас  </w:t>
            </w:r>
          </w:p>
        </w:tc>
      </w:tr>
      <w:tr w:rsidR="00FB0E45" w:rsidRPr="00623E73" w14:paraId="5E4960DA" w14:textId="77777777" w:rsidTr="008B5733">
        <w:trPr>
          <w:trHeight w:val="70"/>
        </w:trPr>
        <w:tc>
          <w:tcPr>
            <w:tcW w:w="562" w:type="dxa"/>
            <w:vMerge/>
            <w:shd w:val="clear" w:color="auto" w:fill="auto"/>
          </w:tcPr>
          <w:p w14:paraId="18A9C48C" w14:textId="77777777" w:rsidR="00FB0E45" w:rsidRPr="00623E7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43E5E482" w14:textId="77777777" w:rsidR="00FB0E45" w:rsidRPr="00623E73" w:rsidRDefault="00FB0E45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657C2B29" w14:textId="77777777" w:rsidR="00FB0E45" w:rsidRPr="00623E73" w:rsidRDefault="00FB0E45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23E73">
              <w:rPr>
                <w:sz w:val="24"/>
                <w:szCs w:val="24"/>
                <w:lang w:val="kk-KZ"/>
              </w:rPr>
              <w:t xml:space="preserve">Такырып </w:t>
            </w:r>
            <w:r>
              <w:rPr>
                <w:sz w:val="24"/>
                <w:szCs w:val="24"/>
                <w:lang w:val="kk-KZ"/>
              </w:rPr>
              <w:t>32</w:t>
            </w:r>
            <w:r w:rsidRPr="00623E73">
              <w:rPr>
                <w:sz w:val="24"/>
                <w:szCs w:val="24"/>
                <w:lang w:val="kk-KZ"/>
              </w:rPr>
              <w:t>. Белгішелер (иконка) дайындау</w:t>
            </w:r>
          </w:p>
          <w:p w14:paraId="6790BF39" w14:textId="77777777" w:rsidR="00FB0E45" w:rsidRPr="00623E73" w:rsidRDefault="00FB0E45" w:rsidP="00BF3763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623E73">
              <w:rPr>
                <w:i/>
                <w:sz w:val="24"/>
                <w:szCs w:val="24"/>
                <w:lang w:val="kk-KZ"/>
              </w:rPr>
              <w:t>Бағалау өлшемдері:</w:t>
            </w:r>
          </w:p>
          <w:p w14:paraId="3704ED29" w14:textId="77777777" w:rsidR="00FB0E45" w:rsidRPr="00623E73" w:rsidRDefault="00FB0E45" w:rsidP="00BF3763">
            <w:pPr>
              <w:pStyle w:val="a3"/>
              <w:numPr>
                <w:ilvl w:val="0"/>
                <w:numId w:val="24"/>
              </w:numPr>
              <w:tabs>
                <w:tab w:val="left" w:pos="344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kk-KZ"/>
              </w:rPr>
            </w:pPr>
            <w:proofErr w:type="spellStart"/>
            <w:r w:rsidRPr="00623E73">
              <w:rPr>
                <w:sz w:val="24"/>
                <w:szCs w:val="24"/>
              </w:rPr>
              <w:t>Белгішелер</w:t>
            </w:r>
            <w:proofErr w:type="spellEnd"/>
            <w:r w:rsidRPr="00623E73">
              <w:rPr>
                <w:sz w:val="24"/>
                <w:szCs w:val="24"/>
                <w:lang w:val="kk-KZ"/>
              </w:rPr>
              <w:t xml:space="preserve"> дайындайды </w:t>
            </w:r>
          </w:p>
          <w:p w14:paraId="530B169C" w14:textId="77777777" w:rsidR="00FB0E45" w:rsidRPr="00623E73" w:rsidRDefault="00FB0E45" w:rsidP="00BF376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B6F3AE8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533C720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6ADF61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087463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102" w:type="dxa"/>
            <w:vAlign w:val="center"/>
          </w:tcPr>
          <w:p w14:paraId="6065E63C" w14:textId="77777777" w:rsidR="00FB0E45" w:rsidRPr="008B5733" w:rsidRDefault="00FB0E45" w:rsidP="00BF376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03E77C5" w14:textId="77777777" w:rsidR="00FB0E45" w:rsidRPr="008B573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7859097" w14:textId="77777777" w:rsidR="00FB0E45" w:rsidRPr="008B573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A08CA66" w14:textId="77777777" w:rsidR="00FB0E45" w:rsidRPr="00623E7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623E73">
              <w:rPr>
                <w:bCs/>
                <w:sz w:val="24"/>
                <w:szCs w:val="24"/>
                <w:lang w:val="kk-KZ"/>
              </w:rPr>
              <w:t>Білім, іскерлікте</w:t>
            </w:r>
            <w:proofErr w:type="spellStart"/>
            <w:r w:rsidRPr="00623E73">
              <w:rPr>
                <w:bCs/>
                <w:sz w:val="24"/>
                <w:szCs w:val="24"/>
              </w:rPr>
              <w:t>рді</w:t>
            </w:r>
            <w:proofErr w:type="spellEnd"/>
            <w:r w:rsidRPr="00623E7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3E73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23E7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3E73">
              <w:rPr>
                <w:bCs/>
                <w:sz w:val="24"/>
                <w:szCs w:val="24"/>
              </w:rPr>
              <w:t>қолдану</w:t>
            </w:r>
            <w:proofErr w:type="spellEnd"/>
          </w:p>
        </w:tc>
      </w:tr>
      <w:tr w:rsidR="00885BF2" w:rsidRPr="00623E73" w14:paraId="4D407211" w14:textId="77777777" w:rsidTr="008B5733">
        <w:trPr>
          <w:trHeight w:val="70"/>
        </w:trPr>
        <w:tc>
          <w:tcPr>
            <w:tcW w:w="562" w:type="dxa"/>
            <w:vMerge/>
            <w:shd w:val="clear" w:color="auto" w:fill="auto"/>
          </w:tcPr>
          <w:p w14:paraId="40157512" w14:textId="77777777" w:rsidR="00885BF2" w:rsidRPr="00623E73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12390045" w14:textId="77777777" w:rsidR="00885BF2" w:rsidRPr="00623E73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2FCC0A8B" w14:textId="77777777" w:rsidR="00885BF2" w:rsidRPr="00623E73" w:rsidRDefault="00885BF2" w:rsidP="00885BF2">
            <w:pPr>
              <w:spacing w:after="0" w:line="240" w:lineRule="auto"/>
              <w:rPr>
                <w:sz w:val="24"/>
                <w:szCs w:val="24"/>
              </w:rPr>
            </w:pPr>
            <w:r w:rsidRPr="00623E73">
              <w:rPr>
                <w:sz w:val="24"/>
                <w:szCs w:val="24"/>
                <w:lang w:val="kk-KZ"/>
              </w:rPr>
              <w:t xml:space="preserve">Такырып </w:t>
            </w:r>
            <w:r>
              <w:rPr>
                <w:sz w:val="24"/>
                <w:szCs w:val="24"/>
                <w:lang w:val="kk-KZ"/>
              </w:rPr>
              <w:t>33</w:t>
            </w:r>
            <w:r w:rsidRPr="00623E73">
              <w:rPr>
                <w:sz w:val="24"/>
                <w:szCs w:val="24"/>
                <w:lang w:val="kk-KZ"/>
              </w:rPr>
              <w:t xml:space="preserve">. Кескіндерді </w:t>
            </w:r>
            <w:r w:rsidRPr="00623E73">
              <w:rPr>
                <w:sz w:val="24"/>
                <w:szCs w:val="24"/>
              </w:rPr>
              <w:t xml:space="preserve"> </w:t>
            </w:r>
            <w:proofErr w:type="spellStart"/>
            <w:r w:rsidRPr="00623E73">
              <w:rPr>
                <w:sz w:val="24"/>
                <w:szCs w:val="24"/>
              </w:rPr>
              <w:t>кірістіру</w:t>
            </w:r>
            <w:proofErr w:type="spellEnd"/>
          </w:p>
          <w:p w14:paraId="41BD482B" w14:textId="77777777" w:rsidR="00885BF2" w:rsidRPr="00623E73" w:rsidRDefault="00885BF2" w:rsidP="00885BF2">
            <w:pPr>
              <w:spacing w:after="0" w:line="240" w:lineRule="auto"/>
              <w:rPr>
                <w:i/>
                <w:sz w:val="24"/>
                <w:szCs w:val="24"/>
              </w:rPr>
            </w:pPr>
            <w:proofErr w:type="spellStart"/>
            <w:r w:rsidRPr="00623E73">
              <w:rPr>
                <w:i/>
                <w:sz w:val="24"/>
                <w:szCs w:val="24"/>
              </w:rPr>
              <w:t>Бағалау</w:t>
            </w:r>
            <w:proofErr w:type="spellEnd"/>
            <w:r w:rsidRPr="00623E7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23E73">
              <w:rPr>
                <w:i/>
                <w:sz w:val="24"/>
                <w:szCs w:val="24"/>
              </w:rPr>
              <w:t>өлшемдері</w:t>
            </w:r>
            <w:proofErr w:type="spellEnd"/>
            <w:r w:rsidRPr="00623E73">
              <w:rPr>
                <w:i/>
                <w:sz w:val="24"/>
                <w:szCs w:val="24"/>
              </w:rPr>
              <w:t>:</w:t>
            </w:r>
          </w:p>
          <w:p w14:paraId="15867303" w14:textId="77777777" w:rsidR="00885BF2" w:rsidRPr="00623E73" w:rsidRDefault="00885BF2" w:rsidP="00885BF2">
            <w:pPr>
              <w:pStyle w:val="a3"/>
              <w:numPr>
                <w:ilvl w:val="0"/>
                <w:numId w:val="25"/>
              </w:numPr>
              <w:tabs>
                <w:tab w:val="left" w:pos="344"/>
              </w:tabs>
              <w:spacing w:after="0" w:line="240" w:lineRule="auto"/>
              <w:ind w:left="61" w:firstLine="0"/>
              <w:rPr>
                <w:i/>
                <w:sz w:val="24"/>
                <w:szCs w:val="24"/>
                <w:lang w:val="kk-KZ"/>
              </w:rPr>
            </w:pPr>
            <w:r w:rsidRPr="00623E73">
              <w:rPr>
                <w:sz w:val="24"/>
                <w:szCs w:val="24"/>
                <w:lang w:val="kk-KZ"/>
              </w:rPr>
              <w:t xml:space="preserve">Құжат бетіне кескіндерді </w:t>
            </w:r>
            <w:r w:rsidRPr="00623E73">
              <w:rPr>
                <w:sz w:val="24"/>
                <w:szCs w:val="24"/>
              </w:rPr>
              <w:t xml:space="preserve"> </w:t>
            </w:r>
            <w:r w:rsidRPr="00623E73">
              <w:rPr>
                <w:sz w:val="24"/>
                <w:szCs w:val="24"/>
                <w:lang w:val="kk-KZ"/>
              </w:rPr>
              <w:t>орналастырады</w:t>
            </w:r>
          </w:p>
          <w:p w14:paraId="61F70850" w14:textId="77777777" w:rsidR="00885BF2" w:rsidRPr="00623E73" w:rsidRDefault="00885BF2" w:rsidP="00885BF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D06D72D" w14:textId="77777777" w:rsidR="00885BF2" w:rsidRPr="008B5733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A79CBB0" w14:textId="77777777" w:rsidR="00885BF2" w:rsidRPr="008B5733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87FFD1" w14:textId="77777777" w:rsidR="00885BF2" w:rsidRPr="008B5733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6DEFCF" w14:textId="77777777" w:rsidR="00885BF2" w:rsidRPr="008B5733" w:rsidRDefault="00885BF2" w:rsidP="00885BF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vAlign w:val="center"/>
          </w:tcPr>
          <w:p w14:paraId="2595ADD8" w14:textId="77777777" w:rsidR="00885BF2" w:rsidRPr="008B5733" w:rsidRDefault="00885BF2" w:rsidP="00885BF2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A3B028B" w14:textId="77777777" w:rsidR="00885BF2" w:rsidRPr="008B5733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4DD8ED9" w14:textId="77777777" w:rsidR="00885BF2" w:rsidRPr="008B5733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02BDFA85" w14:textId="77777777" w:rsidR="00885BF2" w:rsidRPr="00885BF2" w:rsidRDefault="00885BF2" w:rsidP="00885BF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885BF2">
              <w:rPr>
                <w:sz w:val="24"/>
                <w:szCs w:val="24"/>
                <w:lang w:val="kk-KZ"/>
              </w:rPr>
              <w:t xml:space="preserve">Аралас  </w:t>
            </w:r>
          </w:p>
        </w:tc>
      </w:tr>
      <w:tr w:rsidR="00FB0E45" w:rsidRPr="00623E73" w14:paraId="7BE9F2DB" w14:textId="77777777" w:rsidTr="008B5733">
        <w:trPr>
          <w:trHeight w:val="70"/>
        </w:trPr>
        <w:tc>
          <w:tcPr>
            <w:tcW w:w="562" w:type="dxa"/>
            <w:vMerge/>
            <w:shd w:val="clear" w:color="auto" w:fill="auto"/>
          </w:tcPr>
          <w:p w14:paraId="3C64E765" w14:textId="77777777" w:rsidR="00FB0E45" w:rsidRPr="00623E7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060DE9C8" w14:textId="77777777" w:rsidR="00FB0E45" w:rsidRPr="00623E73" w:rsidRDefault="00FB0E45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5ECE5A32" w14:textId="77777777" w:rsidR="00FB0E45" w:rsidRPr="00623E73" w:rsidRDefault="00FB0E45" w:rsidP="00BF3763">
            <w:pPr>
              <w:spacing w:after="0" w:line="240" w:lineRule="auto"/>
              <w:rPr>
                <w:sz w:val="24"/>
                <w:szCs w:val="24"/>
              </w:rPr>
            </w:pPr>
            <w:r w:rsidRPr="00623E73">
              <w:rPr>
                <w:sz w:val="24"/>
                <w:szCs w:val="24"/>
                <w:lang w:val="kk-KZ"/>
              </w:rPr>
              <w:t xml:space="preserve">Такырып </w:t>
            </w:r>
            <w:r>
              <w:rPr>
                <w:sz w:val="24"/>
                <w:szCs w:val="24"/>
                <w:lang w:val="kk-KZ"/>
              </w:rPr>
              <w:t>34</w:t>
            </w:r>
            <w:r w:rsidRPr="00623E73">
              <w:rPr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623E73">
              <w:rPr>
                <w:sz w:val="24"/>
                <w:szCs w:val="24"/>
              </w:rPr>
              <w:t>Қосқыш</w:t>
            </w:r>
            <w:proofErr w:type="spellEnd"/>
            <w:r w:rsidRPr="00623E73">
              <w:rPr>
                <w:sz w:val="24"/>
                <w:szCs w:val="24"/>
              </w:rPr>
              <w:t xml:space="preserve"> </w:t>
            </w:r>
            <w:proofErr w:type="spellStart"/>
            <w:r w:rsidRPr="00623E73">
              <w:rPr>
                <w:sz w:val="24"/>
                <w:szCs w:val="24"/>
              </w:rPr>
              <w:t>түрін</w:t>
            </w:r>
            <w:proofErr w:type="spellEnd"/>
            <w:r w:rsidRPr="00623E73">
              <w:rPr>
                <w:sz w:val="24"/>
                <w:szCs w:val="24"/>
              </w:rPr>
              <w:t xml:space="preserve"> </w:t>
            </w:r>
            <w:proofErr w:type="spellStart"/>
            <w:r w:rsidRPr="00623E73">
              <w:rPr>
                <w:sz w:val="24"/>
                <w:szCs w:val="24"/>
              </w:rPr>
              <w:t>дайындау</w:t>
            </w:r>
            <w:proofErr w:type="spellEnd"/>
            <w:r w:rsidRPr="00623E73">
              <w:rPr>
                <w:sz w:val="24"/>
                <w:szCs w:val="24"/>
              </w:rPr>
              <w:t xml:space="preserve"> </w:t>
            </w:r>
          </w:p>
          <w:p w14:paraId="2D672760" w14:textId="77777777" w:rsidR="00FB0E45" w:rsidRPr="00623E73" w:rsidRDefault="00FB0E45" w:rsidP="00BF3763">
            <w:pPr>
              <w:spacing w:after="0" w:line="240" w:lineRule="auto"/>
              <w:rPr>
                <w:i/>
                <w:sz w:val="24"/>
                <w:szCs w:val="24"/>
              </w:rPr>
            </w:pPr>
            <w:proofErr w:type="spellStart"/>
            <w:r w:rsidRPr="00623E73">
              <w:rPr>
                <w:i/>
                <w:sz w:val="24"/>
                <w:szCs w:val="24"/>
              </w:rPr>
              <w:lastRenderedPageBreak/>
              <w:t>Бағалау</w:t>
            </w:r>
            <w:proofErr w:type="spellEnd"/>
            <w:r w:rsidRPr="00623E7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23E73">
              <w:rPr>
                <w:i/>
                <w:sz w:val="24"/>
                <w:szCs w:val="24"/>
              </w:rPr>
              <w:t>өлшемдері</w:t>
            </w:r>
            <w:proofErr w:type="spellEnd"/>
            <w:r w:rsidRPr="00623E73">
              <w:rPr>
                <w:i/>
                <w:sz w:val="24"/>
                <w:szCs w:val="24"/>
              </w:rPr>
              <w:t>:</w:t>
            </w:r>
          </w:p>
          <w:p w14:paraId="695E6756" w14:textId="77777777" w:rsidR="00FB0E45" w:rsidRPr="00623E73" w:rsidRDefault="00FB0E45" w:rsidP="00BF3763">
            <w:pPr>
              <w:pStyle w:val="a3"/>
              <w:numPr>
                <w:ilvl w:val="0"/>
                <w:numId w:val="26"/>
              </w:numPr>
              <w:tabs>
                <w:tab w:val="left" w:pos="486"/>
              </w:tabs>
              <w:spacing w:line="240" w:lineRule="auto"/>
              <w:ind w:left="61" w:firstLine="0"/>
              <w:rPr>
                <w:sz w:val="24"/>
                <w:szCs w:val="24"/>
                <w:lang w:val="kk-KZ"/>
              </w:rPr>
            </w:pPr>
            <w:proofErr w:type="spellStart"/>
            <w:r w:rsidRPr="00623E73">
              <w:rPr>
                <w:sz w:val="24"/>
                <w:szCs w:val="24"/>
              </w:rPr>
              <w:t>Қосқыш</w:t>
            </w:r>
            <w:proofErr w:type="spellEnd"/>
            <w:r w:rsidRPr="00623E73">
              <w:rPr>
                <w:sz w:val="24"/>
                <w:szCs w:val="24"/>
              </w:rPr>
              <w:t xml:space="preserve"> </w:t>
            </w:r>
            <w:proofErr w:type="spellStart"/>
            <w:r w:rsidRPr="00623E73">
              <w:rPr>
                <w:sz w:val="24"/>
                <w:szCs w:val="24"/>
              </w:rPr>
              <w:t>түр</w:t>
            </w:r>
            <w:proofErr w:type="spellEnd"/>
            <w:r w:rsidRPr="00623E73">
              <w:rPr>
                <w:sz w:val="24"/>
                <w:szCs w:val="24"/>
                <w:lang w:val="kk-KZ"/>
              </w:rPr>
              <w:t xml:space="preserve">лерін </w:t>
            </w:r>
            <w:r w:rsidRPr="00623E73">
              <w:rPr>
                <w:sz w:val="24"/>
                <w:szCs w:val="24"/>
              </w:rPr>
              <w:t xml:space="preserve"> </w:t>
            </w:r>
            <w:proofErr w:type="spellStart"/>
            <w:r w:rsidRPr="00623E73">
              <w:rPr>
                <w:sz w:val="24"/>
                <w:szCs w:val="24"/>
              </w:rPr>
              <w:t>дайында</w:t>
            </w:r>
            <w:proofErr w:type="spellEnd"/>
            <w:r w:rsidRPr="00623E73">
              <w:rPr>
                <w:sz w:val="24"/>
                <w:szCs w:val="24"/>
                <w:lang w:val="kk-KZ"/>
              </w:rPr>
              <w:t>йды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5AF49CC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0AF051B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63A92A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5D6740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vAlign w:val="center"/>
          </w:tcPr>
          <w:p w14:paraId="494F0EE4" w14:textId="77777777" w:rsidR="00FB0E45" w:rsidRPr="008B5733" w:rsidRDefault="00FB0E45" w:rsidP="00BF376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8FB186B" w14:textId="77777777" w:rsidR="00FB0E45" w:rsidRPr="008B573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3E4A7AC" w14:textId="77777777" w:rsidR="00FB0E45" w:rsidRPr="008B573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0601536B" w14:textId="77777777" w:rsidR="00FB0E45" w:rsidRPr="00623E7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623E73">
              <w:rPr>
                <w:bCs/>
                <w:sz w:val="24"/>
                <w:szCs w:val="24"/>
                <w:lang w:val="kk-KZ"/>
              </w:rPr>
              <w:t>Білім, іскерлікте</w:t>
            </w:r>
            <w:proofErr w:type="spellStart"/>
            <w:r w:rsidRPr="00623E73">
              <w:rPr>
                <w:bCs/>
                <w:sz w:val="24"/>
                <w:szCs w:val="24"/>
              </w:rPr>
              <w:lastRenderedPageBreak/>
              <w:t>рді</w:t>
            </w:r>
            <w:proofErr w:type="spellEnd"/>
            <w:r w:rsidRPr="00623E7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3E73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23E7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3E73">
              <w:rPr>
                <w:bCs/>
                <w:sz w:val="24"/>
                <w:szCs w:val="24"/>
              </w:rPr>
              <w:t>қолдану</w:t>
            </w:r>
            <w:proofErr w:type="spellEnd"/>
          </w:p>
        </w:tc>
      </w:tr>
      <w:tr w:rsidR="00FB0E45" w:rsidRPr="00623E73" w14:paraId="0E342D85" w14:textId="77777777" w:rsidTr="008B5733">
        <w:trPr>
          <w:trHeight w:val="70"/>
        </w:trPr>
        <w:tc>
          <w:tcPr>
            <w:tcW w:w="562" w:type="dxa"/>
            <w:vMerge/>
            <w:shd w:val="clear" w:color="auto" w:fill="auto"/>
          </w:tcPr>
          <w:p w14:paraId="5916A43B" w14:textId="77777777" w:rsidR="00FB0E45" w:rsidRPr="00623E7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54A76232" w14:textId="77777777" w:rsidR="00FB0E45" w:rsidRPr="00623E73" w:rsidRDefault="00FB0E45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346EEE2F" w14:textId="77777777" w:rsidR="00FB0E45" w:rsidRPr="00623E73" w:rsidRDefault="00FB0E45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23E73">
              <w:rPr>
                <w:sz w:val="24"/>
                <w:szCs w:val="24"/>
                <w:lang w:val="kk-KZ"/>
              </w:rPr>
              <w:t xml:space="preserve">Такырып </w:t>
            </w:r>
            <w:r>
              <w:rPr>
                <w:sz w:val="24"/>
                <w:szCs w:val="24"/>
                <w:lang w:val="kk-KZ"/>
              </w:rPr>
              <w:t>35</w:t>
            </w:r>
            <w:r w:rsidRPr="00623E73">
              <w:rPr>
                <w:sz w:val="24"/>
                <w:szCs w:val="24"/>
                <w:lang w:val="kk-KZ"/>
              </w:rPr>
              <w:t xml:space="preserve">. Браузер интерфейсін әзірдеу </w:t>
            </w:r>
          </w:p>
          <w:p w14:paraId="1EB448A2" w14:textId="77777777" w:rsidR="00FB0E45" w:rsidRPr="00623E73" w:rsidRDefault="00FB0E45" w:rsidP="00BF3763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623E73">
              <w:rPr>
                <w:i/>
                <w:sz w:val="24"/>
                <w:szCs w:val="24"/>
                <w:lang w:val="kk-KZ"/>
              </w:rPr>
              <w:t>Бағалау өлшемдері:</w:t>
            </w:r>
          </w:p>
          <w:p w14:paraId="0553343D" w14:textId="77777777" w:rsidR="00FB0E45" w:rsidRPr="00623E73" w:rsidRDefault="00FB0E45" w:rsidP="00BF3763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i/>
                <w:sz w:val="24"/>
                <w:szCs w:val="24"/>
              </w:rPr>
            </w:pPr>
            <w:proofErr w:type="spellStart"/>
            <w:r w:rsidRPr="00623E73">
              <w:rPr>
                <w:sz w:val="24"/>
                <w:szCs w:val="24"/>
              </w:rPr>
              <w:t>Браузер</w:t>
            </w:r>
            <w:proofErr w:type="spellEnd"/>
            <w:r w:rsidRPr="00623E73">
              <w:rPr>
                <w:sz w:val="24"/>
                <w:szCs w:val="24"/>
              </w:rPr>
              <w:t xml:space="preserve"> </w:t>
            </w:r>
            <w:proofErr w:type="spellStart"/>
            <w:r w:rsidRPr="00623E73">
              <w:rPr>
                <w:sz w:val="24"/>
                <w:szCs w:val="24"/>
              </w:rPr>
              <w:t>интерфейсін</w:t>
            </w:r>
            <w:proofErr w:type="spellEnd"/>
            <w:r w:rsidRPr="00623E73">
              <w:rPr>
                <w:sz w:val="24"/>
                <w:szCs w:val="24"/>
              </w:rPr>
              <w:t xml:space="preserve"> </w:t>
            </w:r>
            <w:r w:rsidRPr="00623E73">
              <w:rPr>
                <w:sz w:val="24"/>
                <w:szCs w:val="24"/>
                <w:lang w:val="kk-KZ"/>
              </w:rPr>
              <w:t>әзірлейді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407C347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8DB60B3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1967B4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AC3277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vAlign w:val="center"/>
          </w:tcPr>
          <w:p w14:paraId="1918E36A" w14:textId="77777777" w:rsidR="00FB0E45" w:rsidRPr="008B5733" w:rsidRDefault="00FB0E45" w:rsidP="00BF376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AD90770" w14:textId="77777777" w:rsidR="00FB0E45" w:rsidRPr="008B573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2FF3ACA" w14:textId="77777777" w:rsidR="00FB0E45" w:rsidRPr="008B573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47F2ED3" w14:textId="77777777" w:rsidR="00FB0E45" w:rsidRPr="00623E7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623E73">
              <w:rPr>
                <w:bCs/>
                <w:sz w:val="24"/>
                <w:szCs w:val="24"/>
                <w:lang w:val="kk-KZ"/>
              </w:rPr>
              <w:t>Білім, іскерлікте</w:t>
            </w:r>
            <w:proofErr w:type="spellStart"/>
            <w:r w:rsidRPr="00623E73">
              <w:rPr>
                <w:bCs/>
                <w:sz w:val="24"/>
                <w:szCs w:val="24"/>
              </w:rPr>
              <w:t>рді</w:t>
            </w:r>
            <w:proofErr w:type="spellEnd"/>
            <w:r w:rsidRPr="00623E7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3E73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23E7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3E73">
              <w:rPr>
                <w:bCs/>
                <w:sz w:val="24"/>
                <w:szCs w:val="24"/>
              </w:rPr>
              <w:t>қолдану</w:t>
            </w:r>
            <w:proofErr w:type="spellEnd"/>
          </w:p>
        </w:tc>
      </w:tr>
      <w:tr w:rsidR="00FB0E45" w:rsidRPr="00623E73" w14:paraId="0B5D7721" w14:textId="77777777" w:rsidTr="008B5733">
        <w:trPr>
          <w:trHeight w:val="70"/>
        </w:trPr>
        <w:tc>
          <w:tcPr>
            <w:tcW w:w="562" w:type="dxa"/>
            <w:vMerge/>
            <w:shd w:val="clear" w:color="auto" w:fill="auto"/>
          </w:tcPr>
          <w:p w14:paraId="02C30B21" w14:textId="77777777" w:rsidR="00FB0E45" w:rsidRPr="00623E7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0F8EB33A" w14:textId="77777777" w:rsidR="00FB0E45" w:rsidRPr="00623E73" w:rsidRDefault="00FB0E45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707E816D" w14:textId="77777777" w:rsidR="00FB0E45" w:rsidRPr="00623E73" w:rsidRDefault="00FB0E45" w:rsidP="00BF3763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  <w:lang w:val="kk-KZ"/>
              </w:rPr>
            </w:pPr>
            <w:r w:rsidRPr="00623E73">
              <w:rPr>
                <w:b w:val="0"/>
                <w:sz w:val="24"/>
                <w:szCs w:val="24"/>
                <w:lang w:val="kk-KZ"/>
              </w:rPr>
              <w:t xml:space="preserve">Такырып </w:t>
            </w:r>
            <w:r>
              <w:rPr>
                <w:b w:val="0"/>
                <w:sz w:val="24"/>
                <w:szCs w:val="24"/>
                <w:lang w:val="kk-KZ"/>
              </w:rPr>
              <w:t>36</w:t>
            </w:r>
            <w:r w:rsidRPr="00623E73">
              <w:rPr>
                <w:b w:val="0"/>
                <w:sz w:val="24"/>
                <w:szCs w:val="24"/>
                <w:lang w:val="kk-KZ"/>
              </w:rPr>
              <w:t>.</w:t>
            </w:r>
            <w:r w:rsidRPr="00623E73">
              <w:rPr>
                <w:sz w:val="24"/>
                <w:szCs w:val="24"/>
                <w:lang w:val="kk-KZ"/>
              </w:rPr>
              <w:t xml:space="preserve"> </w:t>
            </w:r>
            <w:r w:rsidRPr="00623E73">
              <w:rPr>
                <w:b w:val="0"/>
                <w:bCs w:val="0"/>
                <w:sz w:val="24"/>
                <w:szCs w:val="24"/>
                <w:lang w:val="kk-KZ"/>
              </w:rPr>
              <w:t>Интернет дүкен</w:t>
            </w:r>
            <w:r>
              <w:rPr>
                <w:b w:val="0"/>
                <w:bCs w:val="0"/>
                <w:sz w:val="24"/>
                <w:szCs w:val="24"/>
                <w:lang w:val="kk-KZ"/>
              </w:rPr>
              <w:t xml:space="preserve">і </w:t>
            </w:r>
            <w:r w:rsidRPr="00623E73">
              <w:rPr>
                <w:b w:val="0"/>
                <w:bCs w:val="0"/>
                <w:sz w:val="24"/>
                <w:szCs w:val="24"/>
                <w:lang w:val="kk-KZ"/>
              </w:rPr>
              <w:t xml:space="preserve">сайтының басты бетіне контент және слайдер орналастыру </w:t>
            </w:r>
          </w:p>
          <w:p w14:paraId="40381CC5" w14:textId="77777777" w:rsidR="00FB0E45" w:rsidRPr="00623E73" w:rsidRDefault="00FB0E45" w:rsidP="00BF3763">
            <w:pPr>
              <w:spacing w:after="0" w:line="240" w:lineRule="auto"/>
              <w:rPr>
                <w:i/>
                <w:sz w:val="24"/>
                <w:szCs w:val="24"/>
              </w:rPr>
            </w:pPr>
            <w:proofErr w:type="spellStart"/>
            <w:r w:rsidRPr="00623E73">
              <w:rPr>
                <w:i/>
                <w:sz w:val="24"/>
                <w:szCs w:val="24"/>
              </w:rPr>
              <w:t>Бағалау</w:t>
            </w:r>
            <w:proofErr w:type="spellEnd"/>
            <w:r w:rsidRPr="00623E7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23E73">
              <w:rPr>
                <w:i/>
                <w:sz w:val="24"/>
                <w:szCs w:val="24"/>
              </w:rPr>
              <w:t>өлшемдері</w:t>
            </w:r>
            <w:proofErr w:type="spellEnd"/>
            <w:r w:rsidRPr="00623E73">
              <w:rPr>
                <w:i/>
                <w:sz w:val="24"/>
                <w:szCs w:val="24"/>
              </w:rPr>
              <w:t>:</w:t>
            </w:r>
          </w:p>
          <w:p w14:paraId="43B49A3E" w14:textId="77777777" w:rsidR="00FB0E45" w:rsidRPr="00623E73" w:rsidRDefault="00FB0E45" w:rsidP="00BF3763">
            <w:pPr>
              <w:pStyle w:val="a3"/>
              <w:numPr>
                <w:ilvl w:val="0"/>
                <w:numId w:val="28"/>
              </w:numPr>
              <w:tabs>
                <w:tab w:val="left" w:pos="344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623E73">
              <w:rPr>
                <w:bCs/>
                <w:sz w:val="24"/>
                <w:szCs w:val="24"/>
                <w:lang w:val="kk-KZ"/>
              </w:rPr>
              <w:t xml:space="preserve">Сайт  бетіне контент және слайдер орналастырады </w:t>
            </w:r>
          </w:p>
          <w:p w14:paraId="028E0CDA" w14:textId="77777777" w:rsidR="00FB0E45" w:rsidRPr="00623E73" w:rsidRDefault="00FB0E45" w:rsidP="00BF3763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  <w:lang w:val="kk-KZ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E8FAFE2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95B3CC9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37A0AC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1B9C0F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102" w:type="dxa"/>
            <w:vAlign w:val="center"/>
          </w:tcPr>
          <w:p w14:paraId="373EC06B" w14:textId="77777777" w:rsidR="00FB0E45" w:rsidRPr="008B5733" w:rsidRDefault="00FB0E45" w:rsidP="00BF376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D68A1F5" w14:textId="77777777" w:rsidR="00FB0E45" w:rsidRPr="008B573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21A3315" w14:textId="77777777" w:rsidR="00FB0E45" w:rsidRPr="008B573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22688DE" w14:textId="77777777" w:rsidR="00FB0E45" w:rsidRPr="00623E7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623E73">
              <w:rPr>
                <w:bCs/>
                <w:sz w:val="24"/>
                <w:szCs w:val="24"/>
                <w:lang w:val="kk-KZ"/>
              </w:rPr>
              <w:t>Білім, іскерлікте</w:t>
            </w:r>
            <w:proofErr w:type="spellStart"/>
            <w:r w:rsidRPr="00623E73">
              <w:rPr>
                <w:bCs/>
                <w:sz w:val="24"/>
                <w:szCs w:val="24"/>
              </w:rPr>
              <w:t>рді</w:t>
            </w:r>
            <w:proofErr w:type="spellEnd"/>
            <w:r w:rsidRPr="00623E7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3E73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23E7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3E73">
              <w:rPr>
                <w:bCs/>
                <w:sz w:val="24"/>
                <w:szCs w:val="24"/>
              </w:rPr>
              <w:t>қолдану</w:t>
            </w:r>
            <w:proofErr w:type="spellEnd"/>
          </w:p>
        </w:tc>
      </w:tr>
      <w:tr w:rsidR="00FB0E45" w:rsidRPr="00623E73" w14:paraId="660BE929" w14:textId="77777777" w:rsidTr="008B5733">
        <w:trPr>
          <w:trHeight w:val="70"/>
        </w:trPr>
        <w:tc>
          <w:tcPr>
            <w:tcW w:w="562" w:type="dxa"/>
            <w:vMerge/>
            <w:shd w:val="clear" w:color="auto" w:fill="auto"/>
          </w:tcPr>
          <w:p w14:paraId="1BAFF599" w14:textId="77777777" w:rsidR="00FB0E45" w:rsidRPr="00623E7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486DA26F" w14:textId="77777777" w:rsidR="00FB0E45" w:rsidRPr="00623E73" w:rsidRDefault="00FB0E45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30FD4A7A" w14:textId="77777777" w:rsidR="00FB0E45" w:rsidRPr="00623E73" w:rsidRDefault="00FB0E45" w:rsidP="00BF3763">
            <w:pPr>
              <w:tabs>
                <w:tab w:val="left" w:pos="3090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23E73">
              <w:rPr>
                <w:sz w:val="24"/>
                <w:szCs w:val="24"/>
                <w:lang w:val="kk-KZ"/>
              </w:rPr>
              <w:t xml:space="preserve">Такырып </w:t>
            </w:r>
            <w:r>
              <w:rPr>
                <w:sz w:val="24"/>
                <w:szCs w:val="24"/>
                <w:lang w:val="kk-KZ"/>
              </w:rPr>
              <w:t>40</w:t>
            </w:r>
            <w:r w:rsidRPr="00623E73">
              <w:rPr>
                <w:sz w:val="24"/>
                <w:szCs w:val="24"/>
                <w:lang w:val="kk-KZ"/>
              </w:rPr>
              <w:t xml:space="preserve">. Adobe XD ортасында тақырып бойынша </w:t>
            </w:r>
            <w:r w:rsidRPr="00623E73">
              <w:rPr>
                <w:bCs/>
                <w:sz w:val="24"/>
                <w:szCs w:val="24"/>
                <w:lang w:val="kk-KZ"/>
              </w:rPr>
              <w:t>сайттың</w:t>
            </w:r>
            <w:r w:rsidRPr="00623E73">
              <w:rPr>
                <w:sz w:val="24"/>
                <w:szCs w:val="24"/>
                <w:lang w:val="kk-KZ"/>
              </w:rPr>
              <w:t xml:space="preserve"> дизайнын дайындау және протатиптеу</w:t>
            </w:r>
          </w:p>
          <w:p w14:paraId="001EEF1C" w14:textId="77777777" w:rsidR="00FB0E45" w:rsidRPr="00623E73" w:rsidRDefault="00FB0E45" w:rsidP="00BF3763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623E73">
              <w:rPr>
                <w:i/>
                <w:sz w:val="24"/>
                <w:szCs w:val="24"/>
                <w:lang w:val="kk-KZ"/>
              </w:rPr>
              <w:t>Бағалау өлшемдері:</w:t>
            </w:r>
          </w:p>
          <w:p w14:paraId="3DC7AEE8" w14:textId="77777777" w:rsidR="00FB0E45" w:rsidRPr="00623E73" w:rsidRDefault="00FB0E45" w:rsidP="00BF3763">
            <w:pPr>
              <w:tabs>
                <w:tab w:val="left" w:pos="3090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1. </w:t>
            </w:r>
            <w:r w:rsidRPr="00623E73">
              <w:rPr>
                <w:sz w:val="24"/>
                <w:szCs w:val="24"/>
                <w:lang w:val="kk-KZ"/>
              </w:rPr>
              <w:t>Сайт дизайнын дайындайды және протатиптеу жұмыстарын жүргізеді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08DDACB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D0F5DCF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8EB3A7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8EE543" w14:textId="77777777" w:rsidR="00FB0E45" w:rsidRPr="008B5733" w:rsidRDefault="00FB0E45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5733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102" w:type="dxa"/>
            <w:vAlign w:val="center"/>
          </w:tcPr>
          <w:p w14:paraId="16FDFBC8" w14:textId="77777777" w:rsidR="00FB0E45" w:rsidRPr="008B5733" w:rsidRDefault="00FB0E45" w:rsidP="00BF376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8B0E33A" w14:textId="77777777" w:rsidR="00FB0E45" w:rsidRPr="008B573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509EB0F" w14:textId="77777777" w:rsidR="00FB0E45" w:rsidRPr="008B573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088B60C4" w14:textId="77777777" w:rsidR="00FB0E45" w:rsidRPr="00623E73" w:rsidRDefault="00FB0E45" w:rsidP="00BF376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623E73">
              <w:rPr>
                <w:bCs/>
                <w:sz w:val="24"/>
                <w:szCs w:val="24"/>
                <w:lang w:val="kk-KZ"/>
              </w:rPr>
              <w:t>Білім, іскерлікте</w:t>
            </w:r>
            <w:proofErr w:type="spellStart"/>
            <w:r w:rsidRPr="00623E73">
              <w:rPr>
                <w:bCs/>
                <w:sz w:val="24"/>
                <w:szCs w:val="24"/>
              </w:rPr>
              <w:t>рді</w:t>
            </w:r>
            <w:proofErr w:type="spellEnd"/>
            <w:r w:rsidRPr="00623E7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3E73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23E7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3E73">
              <w:rPr>
                <w:bCs/>
                <w:sz w:val="24"/>
                <w:szCs w:val="24"/>
              </w:rPr>
              <w:t>қолдану</w:t>
            </w:r>
            <w:proofErr w:type="spellEnd"/>
          </w:p>
        </w:tc>
      </w:tr>
      <w:tr w:rsidR="00BF3763" w:rsidRPr="00505B5A" w14:paraId="498451C0" w14:textId="77777777" w:rsidTr="00A06329">
        <w:trPr>
          <w:trHeight w:val="70"/>
        </w:trPr>
        <w:tc>
          <w:tcPr>
            <w:tcW w:w="562" w:type="dxa"/>
            <w:shd w:val="clear" w:color="auto" w:fill="auto"/>
          </w:tcPr>
          <w:p w14:paraId="71FCBF4E" w14:textId="77777777" w:rsidR="00BF3763" w:rsidRPr="00623E73" w:rsidRDefault="00BF3763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209" w:type="dxa"/>
            <w:gridSpan w:val="2"/>
            <w:shd w:val="clear" w:color="auto" w:fill="auto"/>
          </w:tcPr>
          <w:p w14:paraId="08440561" w14:textId="77777777" w:rsidR="00BF3763" w:rsidRPr="00623E73" w:rsidRDefault="00BF3763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23E73">
              <w:rPr>
                <w:sz w:val="24"/>
                <w:szCs w:val="24"/>
                <w:lang w:val="kk-KZ"/>
              </w:rPr>
              <w:t>Курстық жоба / жұмыс (жоспарланған болса)</w:t>
            </w:r>
          </w:p>
        </w:tc>
        <w:tc>
          <w:tcPr>
            <w:tcW w:w="853" w:type="dxa"/>
            <w:shd w:val="clear" w:color="auto" w:fill="auto"/>
          </w:tcPr>
          <w:p w14:paraId="348F1F66" w14:textId="77777777" w:rsidR="00BF3763" w:rsidRPr="00623E73" w:rsidRDefault="00BF3763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shd w:val="clear" w:color="auto" w:fill="auto"/>
          </w:tcPr>
          <w:p w14:paraId="71B458A1" w14:textId="77777777" w:rsidR="00BF3763" w:rsidRPr="00623E73" w:rsidRDefault="00BF3763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</w:tcPr>
          <w:p w14:paraId="2EB90AC1" w14:textId="77777777" w:rsidR="00BF3763" w:rsidRPr="00623E73" w:rsidRDefault="00BF3763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E681B" w14:textId="77777777" w:rsidR="00BF3763" w:rsidRPr="00623E73" w:rsidRDefault="00BF3763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</w:tcPr>
          <w:p w14:paraId="6E4C8D0D" w14:textId="77777777" w:rsidR="00BF3763" w:rsidRPr="00623E73" w:rsidRDefault="00BF3763" w:rsidP="00BF376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09CC233D" w14:textId="77777777" w:rsidR="00BF3763" w:rsidRPr="00623E73" w:rsidRDefault="00BF3763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777083D8" w14:textId="77777777" w:rsidR="00BF3763" w:rsidRPr="00623E73" w:rsidRDefault="00BF3763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327EE783" w14:textId="77777777" w:rsidR="00BF3763" w:rsidRPr="00623E73" w:rsidRDefault="00BF3763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F3763" w:rsidRPr="00623E73" w14:paraId="7DD8D267" w14:textId="77777777" w:rsidTr="00A06329">
        <w:trPr>
          <w:trHeight w:val="70"/>
        </w:trPr>
        <w:tc>
          <w:tcPr>
            <w:tcW w:w="562" w:type="dxa"/>
            <w:shd w:val="clear" w:color="auto" w:fill="auto"/>
          </w:tcPr>
          <w:p w14:paraId="7440FF53" w14:textId="77777777" w:rsidR="00BF3763" w:rsidRPr="00623E73" w:rsidRDefault="00BF3763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209" w:type="dxa"/>
            <w:gridSpan w:val="2"/>
            <w:shd w:val="clear" w:color="auto" w:fill="auto"/>
          </w:tcPr>
          <w:p w14:paraId="7C90056A" w14:textId="77777777" w:rsidR="00BF3763" w:rsidRPr="00623E73" w:rsidRDefault="00BF3763" w:rsidP="00BF376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23E73">
              <w:rPr>
                <w:sz w:val="24"/>
                <w:szCs w:val="24"/>
                <w:lang w:val="kk-KZ"/>
              </w:rPr>
              <w:t>Барлығы:</w:t>
            </w:r>
          </w:p>
        </w:tc>
        <w:tc>
          <w:tcPr>
            <w:tcW w:w="853" w:type="dxa"/>
            <w:shd w:val="clear" w:color="auto" w:fill="auto"/>
          </w:tcPr>
          <w:p w14:paraId="3C2CB3DC" w14:textId="77777777" w:rsidR="00BF3763" w:rsidRPr="00C41558" w:rsidRDefault="007F48A0" w:rsidP="00BF3763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168</w:t>
            </w:r>
          </w:p>
        </w:tc>
        <w:tc>
          <w:tcPr>
            <w:tcW w:w="1102" w:type="dxa"/>
            <w:shd w:val="clear" w:color="auto" w:fill="auto"/>
          </w:tcPr>
          <w:p w14:paraId="19FCDE9C" w14:textId="77777777" w:rsidR="00BF3763" w:rsidRPr="00623E73" w:rsidRDefault="00966791" w:rsidP="00BF3763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</w:tcPr>
          <w:p w14:paraId="14F4B86D" w14:textId="77777777" w:rsidR="00BF3763" w:rsidRPr="00C84543" w:rsidRDefault="00C84543" w:rsidP="00BF37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53F874" w14:textId="77777777" w:rsidR="00BF3763" w:rsidRPr="00623E73" w:rsidRDefault="00BF3763" w:rsidP="00BF3763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72</w:t>
            </w:r>
          </w:p>
        </w:tc>
        <w:tc>
          <w:tcPr>
            <w:tcW w:w="1102" w:type="dxa"/>
          </w:tcPr>
          <w:p w14:paraId="2F6F3F3A" w14:textId="77777777" w:rsidR="00BF3763" w:rsidRPr="00623E73" w:rsidRDefault="00BF3763" w:rsidP="00BF376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59D959AD" w14:textId="77777777" w:rsidR="00BF3763" w:rsidRPr="00623E73" w:rsidRDefault="00BF3763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0252383D" w14:textId="77777777" w:rsidR="00BF3763" w:rsidRPr="00623E73" w:rsidRDefault="00BF3763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7442F57" w14:textId="77777777" w:rsidR="00BF3763" w:rsidRPr="00623E73" w:rsidRDefault="00BF3763" w:rsidP="00BF376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020CBA4C" w14:textId="77777777" w:rsidR="003E6A5A" w:rsidRPr="00623E73" w:rsidRDefault="003E6A5A" w:rsidP="00B51B56">
      <w:pPr>
        <w:spacing w:after="0"/>
        <w:jc w:val="center"/>
        <w:rPr>
          <w:b/>
          <w:sz w:val="28"/>
          <w:lang w:val="kk-KZ"/>
        </w:rPr>
      </w:pPr>
    </w:p>
    <w:p w14:paraId="3D53B945" w14:textId="77777777" w:rsidR="00D902DF" w:rsidRPr="00623E73" w:rsidRDefault="00D902DF" w:rsidP="00D902DF">
      <w:pPr>
        <w:spacing w:after="0"/>
        <w:jc w:val="center"/>
        <w:rPr>
          <w:lang w:val="kk-KZ"/>
        </w:rPr>
      </w:pPr>
    </w:p>
    <w:p w14:paraId="4FF766BB" w14:textId="77777777" w:rsidR="00EA39F3" w:rsidRPr="00623E73" w:rsidRDefault="00EA39F3" w:rsidP="00D902DF">
      <w:pPr>
        <w:spacing w:after="0"/>
        <w:jc w:val="center"/>
        <w:rPr>
          <w:lang w:val="kk-KZ"/>
        </w:rPr>
      </w:pPr>
    </w:p>
    <w:p w14:paraId="612CFC88" w14:textId="77777777" w:rsidR="00E5477D" w:rsidRPr="00623E73" w:rsidRDefault="00E5477D" w:rsidP="00D902DF">
      <w:pPr>
        <w:spacing w:after="0"/>
        <w:jc w:val="center"/>
        <w:rPr>
          <w:lang w:val="kk-KZ"/>
        </w:rPr>
      </w:pPr>
    </w:p>
    <w:p w14:paraId="15E0DD21" w14:textId="77777777" w:rsidR="00E5477D" w:rsidRPr="00623E73" w:rsidRDefault="00E5477D" w:rsidP="00D902DF">
      <w:pPr>
        <w:spacing w:after="0"/>
        <w:jc w:val="center"/>
        <w:rPr>
          <w:lang w:val="kk-KZ"/>
        </w:rPr>
      </w:pPr>
    </w:p>
    <w:p w14:paraId="6E8FE7CB" w14:textId="77777777" w:rsidR="00E5477D" w:rsidRPr="00623E73" w:rsidRDefault="00E5477D" w:rsidP="00D902DF">
      <w:pPr>
        <w:spacing w:after="0"/>
        <w:jc w:val="center"/>
        <w:rPr>
          <w:lang w:val="kk-KZ"/>
        </w:rPr>
      </w:pPr>
    </w:p>
    <w:p w14:paraId="21BC486A" w14:textId="77777777" w:rsidR="00E5477D" w:rsidRPr="00623E73" w:rsidRDefault="00E5477D" w:rsidP="00D902DF">
      <w:pPr>
        <w:spacing w:after="0"/>
        <w:jc w:val="center"/>
        <w:rPr>
          <w:lang w:val="kk-KZ"/>
        </w:rPr>
      </w:pPr>
    </w:p>
    <w:p w14:paraId="4F32D31D" w14:textId="77777777" w:rsidR="00E5477D" w:rsidRPr="00623E73" w:rsidRDefault="00E5477D" w:rsidP="00D902DF">
      <w:pPr>
        <w:spacing w:after="0"/>
        <w:jc w:val="center"/>
        <w:rPr>
          <w:lang w:val="kk-KZ"/>
        </w:rPr>
      </w:pPr>
    </w:p>
    <w:p w14:paraId="6BD9D9BF" w14:textId="77777777" w:rsidR="00E5477D" w:rsidRPr="00623E73" w:rsidRDefault="00E5477D" w:rsidP="00D902DF">
      <w:pPr>
        <w:spacing w:after="0"/>
        <w:jc w:val="center"/>
        <w:rPr>
          <w:lang w:val="kk-KZ"/>
        </w:rPr>
      </w:pPr>
    </w:p>
    <w:p w14:paraId="1F8368E7" w14:textId="77777777" w:rsidR="00D61783" w:rsidRDefault="00D61783" w:rsidP="0080455B">
      <w:pPr>
        <w:spacing w:after="0"/>
        <w:rPr>
          <w:lang w:val="kk-KZ"/>
        </w:rPr>
      </w:pPr>
    </w:p>
    <w:p w14:paraId="0F5C2AC8" w14:textId="77777777" w:rsidR="00D61783" w:rsidRPr="00545D94" w:rsidRDefault="00D61783" w:rsidP="00D902DF">
      <w:pPr>
        <w:spacing w:after="0"/>
        <w:jc w:val="center"/>
        <w:rPr>
          <w:color w:val="000000" w:themeColor="text1"/>
          <w:lang w:val="kk-KZ"/>
        </w:rPr>
      </w:pPr>
    </w:p>
    <w:p w14:paraId="5DE1EB5C" w14:textId="77777777" w:rsidR="00EA39F3" w:rsidRPr="00545D94" w:rsidRDefault="00EA39F3" w:rsidP="00EA39F3">
      <w:pPr>
        <w:spacing w:after="0"/>
        <w:jc w:val="center"/>
        <w:rPr>
          <w:b/>
          <w:color w:val="000000" w:themeColor="text1"/>
          <w:lang w:val="kk-KZ"/>
        </w:rPr>
      </w:pPr>
      <w:r w:rsidRPr="00545D94">
        <w:rPr>
          <w:b/>
          <w:color w:val="000000" w:themeColor="text1"/>
          <w:lang w:val="kk-KZ"/>
        </w:rPr>
        <w:t>Қолданылған әдебиеттер тізімі</w:t>
      </w:r>
    </w:p>
    <w:p w14:paraId="3F0F04CF" w14:textId="77777777" w:rsidR="009B4D29" w:rsidRPr="00545D94" w:rsidRDefault="009B4D29" w:rsidP="00A66C25">
      <w:pPr>
        <w:spacing w:after="0"/>
        <w:jc w:val="center"/>
        <w:rPr>
          <w:color w:val="000000" w:themeColor="text1"/>
          <w:sz w:val="18"/>
        </w:rPr>
      </w:pPr>
    </w:p>
    <w:p w14:paraId="3E38519D" w14:textId="77777777" w:rsidR="009B4D29" w:rsidRPr="00545D94" w:rsidRDefault="009B4D29" w:rsidP="00A66C25">
      <w:pPr>
        <w:spacing w:after="0"/>
        <w:jc w:val="center"/>
        <w:rPr>
          <w:color w:val="000000" w:themeColor="text1"/>
          <w:sz w:val="18"/>
        </w:rPr>
      </w:pPr>
    </w:p>
    <w:p w14:paraId="119FDAC4" w14:textId="77777777" w:rsidR="00EA39F3" w:rsidRPr="00545D94" w:rsidRDefault="009B4D29" w:rsidP="00A66C25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/>
        <w:ind w:firstLine="0"/>
        <w:rPr>
          <w:color w:val="000000" w:themeColor="text1"/>
          <w:sz w:val="24"/>
          <w:szCs w:val="24"/>
          <w:lang w:val="kk-KZ" w:eastAsia="ru-RU"/>
        </w:rPr>
      </w:pPr>
      <w:r w:rsidRPr="00545D94">
        <w:rPr>
          <w:color w:val="000000" w:themeColor="text1"/>
          <w:sz w:val="24"/>
          <w:szCs w:val="24"/>
          <w:lang w:val="kk-KZ" w:eastAsia="ru-RU"/>
        </w:rPr>
        <w:t xml:space="preserve"> </w:t>
      </w:r>
      <w:r w:rsidR="00EA39F3" w:rsidRPr="00545D94">
        <w:rPr>
          <w:color w:val="000000" w:themeColor="text1"/>
          <w:sz w:val="24"/>
          <w:szCs w:val="24"/>
          <w:lang w:val="kk-KZ" w:eastAsia="ru-RU"/>
        </w:rPr>
        <w:t>В.Т.Тозик, Л.М.Корпан. Компьютерлік графика және дизайн: орта кәсіптік білім беретін студенттік мекемелерге арналған оқулық /  6-шы бас., стер. — М.: «Академия» Баспа орталығы, 201</w:t>
      </w:r>
      <w:r w:rsidR="00AB20B8" w:rsidRPr="00545D94">
        <w:rPr>
          <w:color w:val="000000" w:themeColor="text1"/>
          <w:sz w:val="24"/>
          <w:szCs w:val="24"/>
          <w:lang w:val="kk-KZ" w:eastAsia="ru-RU"/>
        </w:rPr>
        <w:t>6</w:t>
      </w:r>
      <w:r w:rsidR="00EA39F3" w:rsidRPr="00545D94">
        <w:rPr>
          <w:color w:val="000000" w:themeColor="text1"/>
          <w:sz w:val="24"/>
          <w:szCs w:val="24"/>
          <w:lang w:val="kk-KZ" w:eastAsia="ru-RU"/>
        </w:rPr>
        <w:t xml:space="preserve">. </w:t>
      </w:r>
      <w:r w:rsidR="00E5477D" w:rsidRPr="00545D94">
        <w:rPr>
          <w:color w:val="000000" w:themeColor="text1"/>
          <w:sz w:val="24"/>
          <w:szCs w:val="24"/>
          <w:lang w:val="kk-KZ" w:eastAsia="ru-RU"/>
        </w:rPr>
        <w:t>-</w:t>
      </w:r>
      <w:r w:rsidR="00EA39F3" w:rsidRPr="00545D94">
        <w:rPr>
          <w:color w:val="000000" w:themeColor="text1"/>
          <w:sz w:val="24"/>
          <w:szCs w:val="24"/>
          <w:lang w:val="kk-KZ" w:eastAsia="ru-RU"/>
        </w:rPr>
        <w:t xml:space="preserve"> 208 б.</w:t>
      </w:r>
    </w:p>
    <w:p w14:paraId="3C9845CE" w14:textId="77777777" w:rsidR="00BB7ECD" w:rsidRPr="00545D94" w:rsidRDefault="00BB7ECD" w:rsidP="00A66C25">
      <w:pPr>
        <w:pStyle w:val="a3"/>
        <w:numPr>
          <w:ilvl w:val="0"/>
          <w:numId w:val="2"/>
        </w:numPr>
        <w:tabs>
          <w:tab w:val="left" w:pos="1134"/>
        </w:tabs>
        <w:spacing w:after="0"/>
        <w:ind w:firstLine="0"/>
        <w:rPr>
          <w:color w:val="000000" w:themeColor="text1"/>
          <w:sz w:val="24"/>
          <w:szCs w:val="24"/>
          <w:lang w:val="kk-KZ" w:eastAsia="ru-RU"/>
        </w:rPr>
      </w:pPr>
      <w:r w:rsidRPr="00545D94">
        <w:rPr>
          <w:color w:val="000000" w:themeColor="text1"/>
          <w:sz w:val="24"/>
          <w:szCs w:val="24"/>
          <w:lang w:val="kk-KZ" w:eastAsia="ru-RU"/>
        </w:rPr>
        <w:t xml:space="preserve">Стьюер, Шерон Креативное </w:t>
      </w:r>
    </w:p>
    <w:p w14:paraId="38BAB6F2" w14:textId="77777777" w:rsidR="00BB7ECD" w:rsidRPr="00545D94" w:rsidRDefault="00BB7ECD" w:rsidP="00A66C25">
      <w:pPr>
        <w:pStyle w:val="a3"/>
        <w:numPr>
          <w:ilvl w:val="0"/>
          <w:numId w:val="2"/>
        </w:numPr>
        <w:tabs>
          <w:tab w:val="left" w:pos="1134"/>
        </w:tabs>
        <w:spacing w:after="0"/>
        <w:ind w:firstLine="0"/>
        <w:rPr>
          <w:color w:val="000000" w:themeColor="text1"/>
          <w:sz w:val="24"/>
          <w:szCs w:val="24"/>
          <w:lang w:val="kk-KZ" w:eastAsia="ru-RU"/>
        </w:rPr>
      </w:pPr>
      <w:r w:rsidRPr="00545D94">
        <w:rPr>
          <w:color w:val="000000" w:themeColor="text1"/>
          <w:sz w:val="24"/>
          <w:szCs w:val="24"/>
          <w:lang w:val="kk-KZ" w:eastAsia="ru-RU"/>
        </w:rPr>
        <w:t>Adobe Illustrator Практический курс. - М.: </w:t>
      </w:r>
      <w:r w:rsidRPr="00545D94">
        <w:rPr>
          <w:bCs/>
          <w:color w:val="000000" w:themeColor="text1"/>
          <w:sz w:val="24"/>
          <w:szCs w:val="24"/>
          <w:lang w:val="kk-KZ" w:eastAsia="ru-RU"/>
        </w:rPr>
        <w:t>Гостехиздат</w:t>
      </w:r>
      <w:r w:rsidRPr="00545D94">
        <w:rPr>
          <w:color w:val="000000" w:themeColor="text1"/>
          <w:sz w:val="24"/>
          <w:szCs w:val="24"/>
          <w:lang w:val="kk-KZ" w:eastAsia="ru-RU"/>
        </w:rPr>
        <w:t>, </w:t>
      </w:r>
      <w:r w:rsidRPr="00545D94">
        <w:rPr>
          <w:bCs/>
          <w:color w:val="000000" w:themeColor="text1"/>
          <w:sz w:val="24"/>
          <w:szCs w:val="24"/>
          <w:lang w:val="kk-KZ" w:eastAsia="ru-RU"/>
        </w:rPr>
        <w:t>201</w:t>
      </w:r>
      <w:r w:rsidR="00633562" w:rsidRPr="00545D94">
        <w:rPr>
          <w:bCs/>
          <w:color w:val="000000" w:themeColor="text1"/>
          <w:sz w:val="24"/>
          <w:szCs w:val="24"/>
          <w:lang w:val="kk-KZ" w:eastAsia="ru-RU"/>
        </w:rPr>
        <w:t>9</w:t>
      </w:r>
      <w:r w:rsidRPr="00545D94">
        <w:rPr>
          <w:color w:val="000000" w:themeColor="text1"/>
          <w:sz w:val="24"/>
          <w:szCs w:val="24"/>
          <w:lang w:val="kk-KZ" w:eastAsia="ru-RU"/>
        </w:rPr>
        <w:t>. - 336 c.</w:t>
      </w:r>
    </w:p>
    <w:p w14:paraId="6E0923D9" w14:textId="77777777" w:rsidR="00BB7ECD" w:rsidRPr="00545D94" w:rsidRDefault="00BB7ECD" w:rsidP="00A66C25">
      <w:pPr>
        <w:pStyle w:val="a3"/>
        <w:numPr>
          <w:ilvl w:val="0"/>
          <w:numId w:val="2"/>
        </w:numPr>
        <w:tabs>
          <w:tab w:val="left" w:pos="1134"/>
        </w:tabs>
        <w:spacing w:after="0"/>
        <w:ind w:firstLine="0"/>
        <w:rPr>
          <w:color w:val="000000" w:themeColor="text1"/>
          <w:sz w:val="24"/>
          <w:szCs w:val="24"/>
          <w:lang w:val="kk-KZ" w:eastAsia="ru-RU"/>
        </w:rPr>
      </w:pPr>
      <w:r w:rsidRPr="00545D94">
        <w:rPr>
          <w:color w:val="000000" w:themeColor="text1"/>
          <w:sz w:val="24"/>
          <w:szCs w:val="24"/>
          <w:lang w:val="kk-KZ" w:eastAsia="ru-RU"/>
        </w:rPr>
        <w:t>Adobe Illustrator.Официальный учебный курс (+ CD-ROM). - М.: </w:t>
      </w:r>
      <w:r w:rsidRPr="00545D94">
        <w:rPr>
          <w:bCs/>
          <w:color w:val="000000" w:themeColor="text1"/>
          <w:sz w:val="24"/>
          <w:szCs w:val="24"/>
          <w:lang w:val="kk-KZ" w:eastAsia="ru-RU"/>
        </w:rPr>
        <w:t>РГГУ</w:t>
      </w:r>
      <w:r w:rsidRPr="00545D94">
        <w:rPr>
          <w:color w:val="000000" w:themeColor="text1"/>
          <w:sz w:val="24"/>
          <w:szCs w:val="24"/>
          <w:lang w:val="kk-KZ" w:eastAsia="ru-RU"/>
        </w:rPr>
        <w:t>, </w:t>
      </w:r>
      <w:r w:rsidRPr="00545D94">
        <w:rPr>
          <w:bCs/>
          <w:color w:val="000000" w:themeColor="text1"/>
          <w:sz w:val="24"/>
          <w:szCs w:val="24"/>
          <w:lang w:val="kk-KZ" w:eastAsia="ru-RU"/>
        </w:rPr>
        <w:t>201</w:t>
      </w:r>
      <w:r w:rsidR="00633562" w:rsidRPr="00545D94">
        <w:rPr>
          <w:bCs/>
          <w:color w:val="000000" w:themeColor="text1"/>
          <w:sz w:val="24"/>
          <w:szCs w:val="24"/>
          <w:lang w:val="kk-KZ" w:eastAsia="ru-RU"/>
        </w:rPr>
        <w:t>8</w:t>
      </w:r>
      <w:r w:rsidRPr="00545D94">
        <w:rPr>
          <w:color w:val="000000" w:themeColor="text1"/>
          <w:sz w:val="24"/>
          <w:szCs w:val="24"/>
          <w:lang w:val="kk-KZ" w:eastAsia="ru-RU"/>
        </w:rPr>
        <w:t>. - 512 c.</w:t>
      </w:r>
    </w:p>
    <w:p w14:paraId="6FB1360A" w14:textId="77777777" w:rsidR="00BB7ECD" w:rsidRPr="00545D94" w:rsidRDefault="00BB7ECD" w:rsidP="00A66C25">
      <w:pPr>
        <w:pStyle w:val="a3"/>
        <w:numPr>
          <w:ilvl w:val="0"/>
          <w:numId w:val="2"/>
        </w:numPr>
        <w:tabs>
          <w:tab w:val="left" w:pos="1134"/>
        </w:tabs>
        <w:spacing w:after="0"/>
        <w:ind w:firstLine="0"/>
        <w:rPr>
          <w:color w:val="000000" w:themeColor="text1"/>
          <w:sz w:val="24"/>
          <w:szCs w:val="24"/>
          <w:lang w:val="kk-KZ" w:eastAsia="ru-RU"/>
        </w:rPr>
      </w:pPr>
      <w:r w:rsidRPr="00545D94">
        <w:rPr>
          <w:color w:val="000000" w:themeColor="text1"/>
          <w:sz w:val="24"/>
          <w:szCs w:val="24"/>
          <w:lang w:val="kk-KZ" w:eastAsia="ru-RU"/>
        </w:rPr>
        <w:t>Жвалевский, А. Adobe Illustrator 10.0 в теории и на практике / А. Жвалевский, Ю. Гурский, Г. Корабельникова. - М.: Мн: Новое знание, </w:t>
      </w:r>
      <w:r w:rsidRPr="00545D94">
        <w:rPr>
          <w:bCs/>
          <w:color w:val="000000" w:themeColor="text1"/>
          <w:sz w:val="24"/>
          <w:szCs w:val="24"/>
          <w:lang w:val="kk-KZ" w:eastAsia="ru-RU"/>
        </w:rPr>
        <w:t>2014</w:t>
      </w:r>
      <w:r w:rsidRPr="00545D94">
        <w:rPr>
          <w:color w:val="000000" w:themeColor="text1"/>
          <w:sz w:val="24"/>
          <w:szCs w:val="24"/>
          <w:lang w:val="kk-KZ" w:eastAsia="ru-RU"/>
        </w:rPr>
        <w:t>. - 592 c.</w:t>
      </w:r>
    </w:p>
    <w:p w14:paraId="7C73015C" w14:textId="77777777" w:rsidR="00BB7ECD" w:rsidRPr="00545D94" w:rsidRDefault="00BB7ECD" w:rsidP="00A66C25">
      <w:pPr>
        <w:pStyle w:val="a3"/>
        <w:numPr>
          <w:ilvl w:val="0"/>
          <w:numId w:val="2"/>
        </w:numPr>
        <w:tabs>
          <w:tab w:val="left" w:pos="1134"/>
        </w:tabs>
        <w:spacing w:after="0"/>
        <w:ind w:firstLine="0"/>
        <w:rPr>
          <w:color w:val="000000" w:themeColor="text1"/>
          <w:sz w:val="24"/>
          <w:szCs w:val="24"/>
          <w:lang w:val="kk-KZ" w:eastAsia="ru-RU"/>
        </w:rPr>
      </w:pPr>
      <w:r w:rsidRPr="00545D94">
        <w:rPr>
          <w:color w:val="000000" w:themeColor="text1"/>
          <w:sz w:val="24"/>
          <w:szCs w:val="24"/>
          <w:lang w:val="kk-KZ" w:eastAsia="ru-RU"/>
        </w:rPr>
        <w:t>Жвалевский, А.В. Adobe Illustrator в теории и на практике / А.В. Жвалевский. - М.: </w:t>
      </w:r>
      <w:r w:rsidRPr="00545D94">
        <w:rPr>
          <w:bCs/>
          <w:color w:val="000000" w:themeColor="text1"/>
          <w:sz w:val="24"/>
          <w:szCs w:val="24"/>
          <w:lang w:val="kk-KZ" w:eastAsia="ru-RU"/>
        </w:rPr>
        <w:t>Машиностроение</w:t>
      </w:r>
      <w:r w:rsidRPr="00545D94">
        <w:rPr>
          <w:color w:val="000000" w:themeColor="text1"/>
          <w:sz w:val="24"/>
          <w:szCs w:val="24"/>
          <w:lang w:val="kk-KZ" w:eastAsia="ru-RU"/>
        </w:rPr>
        <w:t>, </w:t>
      </w:r>
      <w:r w:rsidRPr="00545D94">
        <w:rPr>
          <w:bCs/>
          <w:color w:val="000000" w:themeColor="text1"/>
          <w:sz w:val="24"/>
          <w:szCs w:val="24"/>
          <w:lang w:val="kk-KZ" w:eastAsia="ru-RU"/>
        </w:rPr>
        <w:t>201</w:t>
      </w:r>
      <w:r w:rsidR="00633562" w:rsidRPr="00545D94">
        <w:rPr>
          <w:bCs/>
          <w:color w:val="000000" w:themeColor="text1"/>
          <w:sz w:val="24"/>
          <w:szCs w:val="24"/>
          <w:lang w:val="kk-KZ" w:eastAsia="ru-RU"/>
        </w:rPr>
        <w:t>9</w:t>
      </w:r>
      <w:r w:rsidRPr="00545D94">
        <w:rPr>
          <w:color w:val="000000" w:themeColor="text1"/>
          <w:sz w:val="24"/>
          <w:szCs w:val="24"/>
          <w:lang w:val="kk-KZ" w:eastAsia="ru-RU"/>
        </w:rPr>
        <w:t>. - 607 c.</w:t>
      </w:r>
    </w:p>
    <w:p w14:paraId="63081DA2" w14:textId="77777777" w:rsidR="00633562" w:rsidRPr="00545D94" w:rsidRDefault="00BB7ECD" w:rsidP="00A66C25">
      <w:pPr>
        <w:pStyle w:val="a3"/>
        <w:numPr>
          <w:ilvl w:val="0"/>
          <w:numId w:val="2"/>
        </w:numPr>
        <w:tabs>
          <w:tab w:val="left" w:pos="1134"/>
        </w:tabs>
        <w:spacing w:after="0"/>
        <w:ind w:firstLine="0"/>
        <w:rPr>
          <w:color w:val="000000" w:themeColor="text1"/>
          <w:lang w:val="ru-RU"/>
        </w:rPr>
      </w:pPr>
      <w:r w:rsidRPr="00545D94">
        <w:rPr>
          <w:color w:val="000000" w:themeColor="text1"/>
          <w:sz w:val="24"/>
          <w:szCs w:val="24"/>
          <w:lang w:val="kk-KZ" w:eastAsia="ru-RU"/>
        </w:rPr>
        <w:t>Олспач Illustrator 10. Библия пользователя / Олспач, Мэрдок Тед; , Л. Келли. - М.: </w:t>
      </w:r>
      <w:r w:rsidRPr="00545D94">
        <w:rPr>
          <w:bCs/>
          <w:color w:val="000000" w:themeColor="text1"/>
          <w:sz w:val="24"/>
          <w:szCs w:val="24"/>
          <w:lang w:val="kk-KZ" w:eastAsia="ru-RU"/>
        </w:rPr>
        <w:t>РГГУ</w:t>
      </w:r>
      <w:r w:rsidRPr="00545D94">
        <w:rPr>
          <w:color w:val="000000" w:themeColor="text1"/>
          <w:sz w:val="24"/>
          <w:szCs w:val="24"/>
          <w:lang w:val="kk-KZ" w:eastAsia="ru-RU"/>
        </w:rPr>
        <w:t>, </w:t>
      </w:r>
      <w:r w:rsidRPr="00545D94">
        <w:rPr>
          <w:bCs/>
          <w:color w:val="000000" w:themeColor="text1"/>
          <w:sz w:val="24"/>
          <w:szCs w:val="24"/>
          <w:lang w:val="kk-KZ" w:eastAsia="ru-RU"/>
        </w:rPr>
        <w:t>201</w:t>
      </w:r>
      <w:r w:rsidR="00633562" w:rsidRPr="00545D94">
        <w:rPr>
          <w:bCs/>
          <w:color w:val="000000" w:themeColor="text1"/>
          <w:sz w:val="24"/>
          <w:szCs w:val="24"/>
          <w:lang w:val="kk-KZ" w:eastAsia="ru-RU"/>
        </w:rPr>
        <w:t>9</w:t>
      </w:r>
      <w:r w:rsidRPr="00545D94">
        <w:rPr>
          <w:color w:val="000000" w:themeColor="text1"/>
          <w:sz w:val="24"/>
          <w:szCs w:val="24"/>
          <w:lang w:val="kk-KZ" w:eastAsia="ru-RU"/>
        </w:rPr>
        <w:t>. - 720 c.</w:t>
      </w:r>
    </w:p>
    <w:p w14:paraId="4965A964" w14:textId="77777777" w:rsidR="00633562" w:rsidRPr="00545D94" w:rsidRDefault="00633562" w:rsidP="00A66C25">
      <w:pPr>
        <w:pStyle w:val="a3"/>
        <w:numPr>
          <w:ilvl w:val="0"/>
          <w:numId w:val="2"/>
        </w:numPr>
        <w:tabs>
          <w:tab w:val="left" w:pos="1134"/>
        </w:tabs>
        <w:spacing w:after="0"/>
        <w:ind w:firstLine="0"/>
        <w:rPr>
          <w:color w:val="000000" w:themeColor="text1"/>
          <w:lang w:val="ru-RU"/>
        </w:rPr>
      </w:pPr>
      <w:r w:rsidRPr="00545D94">
        <w:rPr>
          <w:color w:val="000000" w:themeColor="text1"/>
          <w:lang w:val="ru-RU"/>
        </w:rPr>
        <w:t xml:space="preserve">Официальный сайт </w:t>
      </w:r>
      <w:r w:rsidRPr="00545D94">
        <w:rPr>
          <w:color w:val="000000" w:themeColor="text1"/>
        </w:rPr>
        <w:t>Figma</w:t>
      </w:r>
      <w:r w:rsidRPr="00545D94">
        <w:rPr>
          <w:color w:val="000000" w:themeColor="text1"/>
          <w:lang w:val="ru-RU"/>
        </w:rPr>
        <w:t xml:space="preserve"> [Электронный ресурс] / Д. </w:t>
      </w:r>
      <w:proofErr w:type="spellStart"/>
      <w:r w:rsidRPr="00545D94">
        <w:rPr>
          <w:color w:val="000000" w:themeColor="text1"/>
          <w:lang w:val="ru-RU"/>
        </w:rPr>
        <w:t>Тимошицкий</w:t>
      </w:r>
      <w:proofErr w:type="spellEnd"/>
      <w:r w:rsidRPr="00545D94">
        <w:rPr>
          <w:color w:val="000000" w:themeColor="text1"/>
          <w:lang w:val="ru-RU"/>
        </w:rPr>
        <w:t xml:space="preserve">. – </w:t>
      </w:r>
      <w:proofErr w:type="spellStart"/>
      <w:r w:rsidRPr="00545D94">
        <w:rPr>
          <w:color w:val="000000" w:themeColor="text1"/>
          <w:lang w:val="ru-RU"/>
        </w:rPr>
        <w:t>Электрон.текстовые</w:t>
      </w:r>
      <w:proofErr w:type="spellEnd"/>
      <w:r w:rsidRPr="00545D94">
        <w:rPr>
          <w:color w:val="000000" w:themeColor="text1"/>
          <w:lang w:val="ru-RU"/>
        </w:rPr>
        <w:t xml:space="preserve"> дан. – 2019. – Режим доступа: </w:t>
      </w:r>
      <w:r w:rsidRPr="00545D94">
        <w:rPr>
          <w:color w:val="000000" w:themeColor="text1"/>
        </w:rPr>
        <w:t>https</w:t>
      </w:r>
      <w:r w:rsidRPr="00545D94">
        <w:rPr>
          <w:color w:val="000000" w:themeColor="text1"/>
          <w:lang w:val="ru-RU"/>
        </w:rPr>
        <w:t>://</w:t>
      </w:r>
      <w:proofErr w:type="spellStart"/>
      <w:r w:rsidRPr="00545D94">
        <w:rPr>
          <w:color w:val="000000" w:themeColor="text1"/>
        </w:rPr>
        <w:t>figma</w:t>
      </w:r>
      <w:proofErr w:type="spellEnd"/>
      <w:r w:rsidRPr="00545D94">
        <w:rPr>
          <w:color w:val="000000" w:themeColor="text1"/>
          <w:lang w:val="ru-RU"/>
        </w:rPr>
        <w:t>.</w:t>
      </w:r>
      <w:r w:rsidRPr="00545D94">
        <w:rPr>
          <w:color w:val="000000" w:themeColor="text1"/>
        </w:rPr>
        <w:t>info</w:t>
      </w:r>
      <w:r w:rsidRPr="00545D94">
        <w:rPr>
          <w:color w:val="000000" w:themeColor="text1"/>
          <w:lang w:val="ru-RU"/>
        </w:rPr>
        <w:t>/</w:t>
      </w:r>
      <w:proofErr w:type="spellStart"/>
      <w:r w:rsidRPr="00545D94">
        <w:rPr>
          <w:color w:val="000000" w:themeColor="text1"/>
        </w:rPr>
        <w:t>aboutfigma</w:t>
      </w:r>
      <w:proofErr w:type="spellEnd"/>
      <w:r w:rsidRPr="00545D94">
        <w:rPr>
          <w:color w:val="000000" w:themeColor="text1"/>
          <w:lang w:val="ru-RU"/>
        </w:rPr>
        <w:t>.</w:t>
      </w:r>
      <w:r w:rsidRPr="00545D94">
        <w:rPr>
          <w:color w:val="000000" w:themeColor="text1"/>
        </w:rPr>
        <w:t>html</w:t>
      </w:r>
      <w:r w:rsidRPr="00545D94">
        <w:rPr>
          <w:color w:val="000000" w:themeColor="text1"/>
          <w:lang w:val="ru-RU"/>
        </w:rPr>
        <w:t xml:space="preserve"> (дата обращения: 30.09.2020). </w:t>
      </w:r>
    </w:p>
    <w:p w14:paraId="5C203D7D" w14:textId="77777777" w:rsidR="004D3231" w:rsidRPr="00545D94" w:rsidRDefault="00633562" w:rsidP="00A66C25">
      <w:pPr>
        <w:pStyle w:val="a3"/>
        <w:numPr>
          <w:ilvl w:val="0"/>
          <w:numId w:val="2"/>
        </w:numPr>
        <w:tabs>
          <w:tab w:val="left" w:pos="1134"/>
        </w:tabs>
        <w:spacing w:after="0"/>
        <w:ind w:firstLine="0"/>
        <w:rPr>
          <w:color w:val="000000" w:themeColor="text1"/>
          <w:lang w:val="ru-RU"/>
        </w:rPr>
      </w:pPr>
      <w:r w:rsidRPr="00545D94">
        <w:rPr>
          <w:color w:val="000000" w:themeColor="text1"/>
          <w:lang w:val="ru-RU"/>
        </w:rPr>
        <w:t xml:space="preserve">Понимание принципов </w:t>
      </w:r>
      <w:proofErr w:type="spellStart"/>
      <w:r w:rsidRPr="00545D94">
        <w:rPr>
          <w:color w:val="000000" w:themeColor="text1"/>
        </w:rPr>
        <w:t>LandingPage</w:t>
      </w:r>
      <w:proofErr w:type="spellEnd"/>
      <w:r w:rsidRPr="00545D94">
        <w:rPr>
          <w:color w:val="000000" w:themeColor="text1"/>
          <w:lang w:val="ru-RU"/>
        </w:rPr>
        <w:t xml:space="preserve"> [Электронный ресурс] / Ф. </w:t>
      </w:r>
      <w:proofErr w:type="spellStart"/>
      <w:r w:rsidRPr="00545D94">
        <w:rPr>
          <w:color w:val="000000" w:themeColor="text1"/>
          <w:lang w:val="ru-RU"/>
        </w:rPr>
        <w:t>Бразговский</w:t>
      </w:r>
      <w:proofErr w:type="spellEnd"/>
      <w:r w:rsidRPr="00545D94">
        <w:rPr>
          <w:color w:val="000000" w:themeColor="text1"/>
          <w:lang w:val="ru-RU"/>
        </w:rPr>
        <w:t xml:space="preserve">. – </w:t>
      </w:r>
      <w:proofErr w:type="spellStart"/>
      <w:r w:rsidRPr="00545D94">
        <w:rPr>
          <w:color w:val="000000" w:themeColor="text1"/>
          <w:lang w:val="ru-RU"/>
        </w:rPr>
        <w:t>Электрон.текст</w:t>
      </w:r>
      <w:proofErr w:type="spellEnd"/>
      <w:r w:rsidR="004D3231" w:rsidRPr="00545D94">
        <w:rPr>
          <w:color w:val="000000" w:themeColor="text1"/>
          <w:lang w:val="ru-RU"/>
        </w:rPr>
        <w:t>. дан. – 2020. – Режим доступа:</w:t>
      </w:r>
    </w:p>
    <w:p w14:paraId="5BE3CE48" w14:textId="77777777" w:rsidR="00633562" w:rsidRPr="00545D94" w:rsidRDefault="00633562" w:rsidP="00A66C25">
      <w:pPr>
        <w:pStyle w:val="a3"/>
        <w:numPr>
          <w:ilvl w:val="0"/>
          <w:numId w:val="2"/>
        </w:numPr>
        <w:tabs>
          <w:tab w:val="left" w:pos="1134"/>
        </w:tabs>
        <w:spacing w:after="0"/>
        <w:ind w:firstLine="0"/>
        <w:rPr>
          <w:color w:val="000000" w:themeColor="text1"/>
          <w:lang w:val="ru-RU"/>
        </w:rPr>
        <w:sectPr w:rsidR="00633562" w:rsidRPr="00545D94" w:rsidSect="00B51B56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  <w:r w:rsidRPr="00545D94">
        <w:rPr>
          <w:color w:val="000000" w:themeColor="text1"/>
        </w:rPr>
        <w:t>https</w:t>
      </w:r>
      <w:r w:rsidRPr="00545D94">
        <w:rPr>
          <w:color w:val="000000" w:themeColor="text1"/>
          <w:lang w:val="ru-RU"/>
        </w:rPr>
        <w:t>://</w:t>
      </w:r>
      <w:proofErr w:type="spellStart"/>
      <w:r w:rsidRPr="00545D94">
        <w:rPr>
          <w:color w:val="000000" w:themeColor="text1"/>
        </w:rPr>
        <w:t>tilda</w:t>
      </w:r>
      <w:proofErr w:type="spellEnd"/>
      <w:r w:rsidRPr="00545D94">
        <w:rPr>
          <w:color w:val="000000" w:themeColor="text1"/>
          <w:lang w:val="ru-RU"/>
        </w:rPr>
        <w:t>.</w:t>
      </w:r>
      <w:r w:rsidRPr="00545D94">
        <w:rPr>
          <w:color w:val="000000" w:themeColor="text1"/>
        </w:rPr>
        <w:t>education</w:t>
      </w:r>
      <w:r w:rsidRPr="00545D94">
        <w:rPr>
          <w:color w:val="000000" w:themeColor="text1"/>
          <w:lang w:val="ru-RU"/>
        </w:rPr>
        <w:t>/</w:t>
      </w:r>
      <w:r w:rsidRPr="00545D94">
        <w:rPr>
          <w:color w:val="000000" w:themeColor="text1"/>
        </w:rPr>
        <w:t>courses</w:t>
      </w:r>
      <w:r w:rsidRPr="00545D94">
        <w:rPr>
          <w:color w:val="000000" w:themeColor="text1"/>
          <w:lang w:val="ru-RU"/>
        </w:rPr>
        <w:t>/</w:t>
      </w:r>
      <w:r w:rsidRPr="00545D94">
        <w:rPr>
          <w:color w:val="000000" w:themeColor="text1"/>
        </w:rPr>
        <w:t>landing</w:t>
      </w:r>
      <w:r w:rsidRPr="00545D94">
        <w:rPr>
          <w:color w:val="000000" w:themeColor="text1"/>
          <w:lang w:val="ru-RU"/>
        </w:rPr>
        <w:t>-</w:t>
      </w:r>
      <w:r w:rsidRPr="00545D94">
        <w:rPr>
          <w:color w:val="000000" w:themeColor="text1"/>
        </w:rPr>
        <w:t>page</w:t>
      </w:r>
      <w:r w:rsidRPr="00545D94">
        <w:rPr>
          <w:color w:val="000000" w:themeColor="text1"/>
          <w:lang w:val="ru-RU"/>
        </w:rPr>
        <w:t>/</w:t>
      </w:r>
      <w:r w:rsidRPr="00545D94">
        <w:rPr>
          <w:color w:val="000000" w:themeColor="text1"/>
        </w:rPr>
        <w:t>understanding</w:t>
      </w:r>
      <w:r w:rsidRPr="00545D94">
        <w:rPr>
          <w:color w:val="000000" w:themeColor="text1"/>
          <w:lang w:val="ru-RU"/>
        </w:rPr>
        <w:t>-</w:t>
      </w:r>
      <w:r w:rsidRPr="00545D94">
        <w:rPr>
          <w:color w:val="000000" w:themeColor="text1"/>
        </w:rPr>
        <w:t>main</w:t>
      </w:r>
      <w:r w:rsidRPr="00545D94">
        <w:rPr>
          <w:color w:val="000000" w:themeColor="text1"/>
          <w:lang w:val="ru-RU"/>
        </w:rPr>
        <w:t>-</w:t>
      </w:r>
      <w:r w:rsidRPr="00545D94">
        <w:rPr>
          <w:color w:val="000000" w:themeColor="text1"/>
        </w:rPr>
        <w:t>principles</w:t>
      </w:r>
      <w:r w:rsidRPr="00545D94">
        <w:rPr>
          <w:color w:val="000000" w:themeColor="text1"/>
          <w:lang w:val="ru-RU"/>
        </w:rPr>
        <w:t xml:space="preserve">(дата обращения: 30.09.2020). 3. Продающая структура </w:t>
      </w:r>
      <w:proofErr w:type="spellStart"/>
      <w:r w:rsidRPr="00545D94">
        <w:rPr>
          <w:color w:val="000000" w:themeColor="text1"/>
          <w:lang w:val="ru-RU"/>
        </w:rPr>
        <w:t>лендинга</w:t>
      </w:r>
      <w:proofErr w:type="spellEnd"/>
      <w:r w:rsidRPr="00545D94">
        <w:rPr>
          <w:color w:val="000000" w:themeColor="text1"/>
          <w:lang w:val="ru-RU"/>
        </w:rPr>
        <w:t xml:space="preserve"> из 9 блоков с примерами [Электронный ресурс] / Д. Новоселов. – </w:t>
      </w:r>
      <w:proofErr w:type="spellStart"/>
      <w:r w:rsidRPr="00545D94">
        <w:rPr>
          <w:color w:val="000000" w:themeColor="text1"/>
          <w:lang w:val="ru-RU"/>
        </w:rPr>
        <w:t>Электрон.текстовые</w:t>
      </w:r>
      <w:proofErr w:type="spellEnd"/>
      <w:r w:rsidRPr="00545D94">
        <w:rPr>
          <w:color w:val="000000" w:themeColor="text1"/>
          <w:lang w:val="ru-RU"/>
        </w:rPr>
        <w:t xml:space="preserve"> дан. – 2020. – Режим доступа:</w:t>
      </w:r>
      <w:r w:rsidRPr="00545D94">
        <w:rPr>
          <w:color w:val="000000" w:themeColor="text1"/>
        </w:rPr>
        <w:t>https</w:t>
      </w:r>
      <w:r w:rsidRPr="00545D94">
        <w:rPr>
          <w:color w:val="000000" w:themeColor="text1"/>
          <w:lang w:val="ru-RU"/>
        </w:rPr>
        <w:t>://</w:t>
      </w:r>
      <w:proofErr w:type="spellStart"/>
      <w:r w:rsidRPr="00545D94">
        <w:rPr>
          <w:color w:val="000000" w:themeColor="text1"/>
        </w:rPr>
        <w:t>novoseloff</w:t>
      </w:r>
      <w:proofErr w:type="spellEnd"/>
      <w:r w:rsidRPr="00545D94">
        <w:rPr>
          <w:color w:val="000000" w:themeColor="text1"/>
          <w:lang w:val="ru-RU"/>
        </w:rPr>
        <w:t>.</w:t>
      </w:r>
      <w:r w:rsidRPr="00545D94">
        <w:rPr>
          <w:color w:val="000000" w:themeColor="text1"/>
        </w:rPr>
        <w:t>tv</w:t>
      </w:r>
      <w:r w:rsidRPr="00545D94">
        <w:rPr>
          <w:color w:val="000000" w:themeColor="text1"/>
          <w:lang w:val="ru-RU"/>
        </w:rPr>
        <w:t>/</w:t>
      </w:r>
      <w:proofErr w:type="spellStart"/>
      <w:r w:rsidRPr="00545D94">
        <w:rPr>
          <w:color w:val="000000" w:themeColor="text1"/>
        </w:rPr>
        <w:t>prodayushhaya</w:t>
      </w:r>
      <w:proofErr w:type="spellEnd"/>
      <w:r w:rsidRPr="00545D94">
        <w:rPr>
          <w:color w:val="000000" w:themeColor="text1"/>
          <w:lang w:val="ru-RU"/>
        </w:rPr>
        <w:t>-</w:t>
      </w:r>
      <w:proofErr w:type="spellStart"/>
      <w:r w:rsidRPr="00545D94">
        <w:rPr>
          <w:color w:val="000000" w:themeColor="text1"/>
        </w:rPr>
        <w:t>struktura</w:t>
      </w:r>
      <w:proofErr w:type="spellEnd"/>
      <w:r w:rsidRPr="00545D94">
        <w:rPr>
          <w:color w:val="000000" w:themeColor="text1"/>
          <w:lang w:val="ru-RU"/>
        </w:rPr>
        <w:t>-</w:t>
      </w:r>
      <w:proofErr w:type="spellStart"/>
      <w:r w:rsidRPr="00545D94">
        <w:rPr>
          <w:color w:val="000000" w:themeColor="text1"/>
        </w:rPr>
        <w:t>lendinga</w:t>
      </w:r>
      <w:proofErr w:type="spellEnd"/>
      <w:r w:rsidRPr="00545D94">
        <w:rPr>
          <w:color w:val="000000" w:themeColor="text1"/>
          <w:lang w:val="ru-RU"/>
        </w:rPr>
        <w:t>/#4-</w:t>
      </w:r>
      <w:proofErr w:type="spellStart"/>
      <w:r w:rsidRPr="00545D94">
        <w:rPr>
          <w:color w:val="000000" w:themeColor="text1"/>
        </w:rPr>
        <w:t>bloka</w:t>
      </w:r>
      <w:proofErr w:type="spellEnd"/>
      <w:r w:rsidRPr="00545D94">
        <w:rPr>
          <w:color w:val="000000" w:themeColor="text1"/>
          <w:lang w:val="ru-RU"/>
        </w:rPr>
        <w:t>-</w:t>
      </w:r>
      <w:proofErr w:type="spellStart"/>
      <w:r w:rsidRPr="00545D94">
        <w:rPr>
          <w:color w:val="000000" w:themeColor="text1"/>
        </w:rPr>
        <w:t>glavnogoec</w:t>
      </w:r>
      <w:proofErr w:type="spellEnd"/>
      <w:r w:rsidRPr="00545D94">
        <w:rPr>
          <w:color w:val="000000" w:themeColor="text1"/>
          <w:lang w:val="ru-RU"/>
        </w:rPr>
        <w:t>г</w:t>
      </w:r>
      <w:r w:rsidRPr="00545D94">
        <w:rPr>
          <w:color w:val="000000" w:themeColor="text1"/>
        </w:rPr>
        <w:t>ana</w:t>
      </w:r>
      <w:r w:rsidR="00865A67" w:rsidRPr="00545D94">
        <w:rPr>
          <w:color w:val="000000" w:themeColor="text1"/>
          <w:lang w:val="ru-RU"/>
        </w:rPr>
        <w:t xml:space="preserve"> (дата обращения: 30.09.2020</w:t>
      </w:r>
    </w:p>
    <w:p w14:paraId="4D6D933F" w14:textId="77777777" w:rsidR="00FB2A7B" w:rsidRPr="002B040F" w:rsidRDefault="00FB2A7B" w:rsidP="00865A67">
      <w:pPr>
        <w:spacing w:after="0"/>
        <w:rPr>
          <w:color w:val="FF0000"/>
          <w:lang w:val="ru-RU"/>
        </w:rPr>
      </w:pPr>
    </w:p>
    <w:sectPr w:rsidR="00FB2A7B" w:rsidRPr="002B040F" w:rsidSect="00D902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53CC1"/>
    <w:multiLevelType w:val="hybridMultilevel"/>
    <w:tmpl w:val="0576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371A0"/>
    <w:multiLevelType w:val="hybridMultilevel"/>
    <w:tmpl w:val="BA3E7724"/>
    <w:lvl w:ilvl="0" w:tplc="A852DB0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C6E28"/>
    <w:multiLevelType w:val="hybridMultilevel"/>
    <w:tmpl w:val="795AD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DCD"/>
    <w:multiLevelType w:val="hybridMultilevel"/>
    <w:tmpl w:val="4D809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A4312"/>
    <w:multiLevelType w:val="hybridMultilevel"/>
    <w:tmpl w:val="666807D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82944"/>
    <w:multiLevelType w:val="hybridMultilevel"/>
    <w:tmpl w:val="BAE69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F54E2"/>
    <w:multiLevelType w:val="hybridMultilevel"/>
    <w:tmpl w:val="9C90CCB0"/>
    <w:lvl w:ilvl="0" w:tplc="041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483B70"/>
    <w:multiLevelType w:val="hybridMultilevel"/>
    <w:tmpl w:val="E4EE0AD8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B257B"/>
    <w:multiLevelType w:val="hybridMultilevel"/>
    <w:tmpl w:val="9C90CCB0"/>
    <w:lvl w:ilvl="0" w:tplc="0419000F">
      <w:start w:val="1"/>
      <w:numFmt w:val="decimal"/>
      <w:lvlText w:val="%1."/>
      <w:lvlJc w:val="left"/>
      <w:pPr>
        <w:ind w:left="50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5EE4ECB"/>
    <w:multiLevelType w:val="hybridMultilevel"/>
    <w:tmpl w:val="5946277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" w15:restartNumberingAfterBreak="0">
    <w:nsid w:val="2C6F6587"/>
    <w:multiLevelType w:val="hybridMultilevel"/>
    <w:tmpl w:val="61AC9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16465"/>
    <w:multiLevelType w:val="hybridMultilevel"/>
    <w:tmpl w:val="2CB6975A"/>
    <w:lvl w:ilvl="0" w:tplc="A852DB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E4C9A"/>
    <w:multiLevelType w:val="hybridMultilevel"/>
    <w:tmpl w:val="DADE3A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82C1D49"/>
    <w:multiLevelType w:val="hybridMultilevel"/>
    <w:tmpl w:val="5946277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 w15:restartNumberingAfterBreak="0">
    <w:nsid w:val="3EAF06E5"/>
    <w:multiLevelType w:val="hybridMultilevel"/>
    <w:tmpl w:val="7D906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A55A1"/>
    <w:multiLevelType w:val="hybridMultilevel"/>
    <w:tmpl w:val="5946277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40D3175D"/>
    <w:multiLevelType w:val="hybridMultilevel"/>
    <w:tmpl w:val="9D847D6E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7" w15:restartNumberingAfterBreak="0">
    <w:nsid w:val="4A9D389B"/>
    <w:multiLevelType w:val="hybridMultilevel"/>
    <w:tmpl w:val="AC142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054B1"/>
    <w:multiLevelType w:val="hybridMultilevel"/>
    <w:tmpl w:val="D7E4E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67746"/>
    <w:multiLevelType w:val="hybridMultilevel"/>
    <w:tmpl w:val="435EDA26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32306"/>
    <w:multiLevelType w:val="hybridMultilevel"/>
    <w:tmpl w:val="9D847D6E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1" w15:restartNumberingAfterBreak="0">
    <w:nsid w:val="4F9D7F6D"/>
    <w:multiLevelType w:val="hybridMultilevel"/>
    <w:tmpl w:val="9D847D6E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2" w15:restartNumberingAfterBreak="0">
    <w:nsid w:val="5C9F1B39"/>
    <w:multiLevelType w:val="hybridMultilevel"/>
    <w:tmpl w:val="8D6E259C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84DA2"/>
    <w:multiLevelType w:val="hybridMultilevel"/>
    <w:tmpl w:val="CE1CADE0"/>
    <w:lvl w:ilvl="0" w:tplc="A852DB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D445D"/>
    <w:multiLevelType w:val="hybridMultilevel"/>
    <w:tmpl w:val="B6A09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D5B59"/>
    <w:multiLevelType w:val="hybridMultilevel"/>
    <w:tmpl w:val="E3DAE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255F3"/>
    <w:multiLevelType w:val="hybridMultilevel"/>
    <w:tmpl w:val="BA3E7724"/>
    <w:lvl w:ilvl="0" w:tplc="A852DB0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517947"/>
    <w:multiLevelType w:val="hybridMultilevel"/>
    <w:tmpl w:val="C9648DC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671D180B"/>
    <w:multiLevelType w:val="hybridMultilevel"/>
    <w:tmpl w:val="C9648DC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6E755CD7"/>
    <w:multiLevelType w:val="hybridMultilevel"/>
    <w:tmpl w:val="EAF2F3C2"/>
    <w:lvl w:ilvl="0" w:tplc="A852DB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B5B14"/>
    <w:multiLevelType w:val="hybridMultilevel"/>
    <w:tmpl w:val="A0FC8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46D78"/>
    <w:multiLevelType w:val="hybridMultilevel"/>
    <w:tmpl w:val="0A50F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C0E84"/>
    <w:multiLevelType w:val="hybridMultilevel"/>
    <w:tmpl w:val="B7385564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43686"/>
    <w:multiLevelType w:val="hybridMultilevel"/>
    <w:tmpl w:val="4D809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7"/>
  </w:num>
  <w:num w:numId="4">
    <w:abstractNumId w:val="15"/>
  </w:num>
  <w:num w:numId="5">
    <w:abstractNumId w:val="16"/>
  </w:num>
  <w:num w:numId="6">
    <w:abstractNumId w:val="28"/>
  </w:num>
  <w:num w:numId="7">
    <w:abstractNumId w:val="21"/>
  </w:num>
  <w:num w:numId="8">
    <w:abstractNumId w:val="20"/>
  </w:num>
  <w:num w:numId="9">
    <w:abstractNumId w:val="3"/>
  </w:num>
  <w:num w:numId="10">
    <w:abstractNumId w:val="33"/>
  </w:num>
  <w:num w:numId="11">
    <w:abstractNumId w:val="24"/>
  </w:num>
  <w:num w:numId="12">
    <w:abstractNumId w:val="10"/>
  </w:num>
  <w:num w:numId="13">
    <w:abstractNumId w:val="0"/>
  </w:num>
  <w:num w:numId="14">
    <w:abstractNumId w:val="4"/>
  </w:num>
  <w:num w:numId="15">
    <w:abstractNumId w:val="7"/>
  </w:num>
  <w:num w:numId="16">
    <w:abstractNumId w:val="19"/>
  </w:num>
  <w:num w:numId="17">
    <w:abstractNumId w:val="32"/>
  </w:num>
  <w:num w:numId="18">
    <w:abstractNumId w:val="22"/>
  </w:num>
  <w:num w:numId="19">
    <w:abstractNumId w:val="8"/>
  </w:num>
  <w:num w:numId="20">
    <w:abstractNumId w:val="6"/>
  </w:num>
  <w:num w:numId="21">
    <w:abstractNumId w:val="5"/>
  </w:num>
  <w:num w:numId="22">
    <w:abstractNumId w:val="2"/>
  </w:num>
  <w:num w:numId="23">
    <w:abstractNumId w:val="25"/>
  </w:num>
  <w:num w:numId="24">
    <w:abstractNumId w:val="29"/>
  </w:num>
  <w:num w:numId="25">
    <w:abstractNumId w:val="23"/>
  </w:num>
  <w:num w:numId="26">
    <w:abstractNumId w:val="11"/>
  </w:num>
  <w:num w:numId="27">
    <w:abstractNumId w:val="26"/>
  </w:num>
  <w:num w:numId="28">
    <w:abstractNumId w:val="1"/>
  </w:num>
  <w:num w:numId="29">
    <w:abstractNumId w:val="12"/>
  </w:num>
  <w:num w:numId="30">
    <w:abstractNumId w:val="17"/>
  </w:num>
  <w:num w:numId="31">
    <w:abstractNumId w:val="9"/>
  </w:num>
  <w:num w:numId="32">
    <w:abstractNumId w:val="31"/>
  </w:num>
  <w:num w:numId="33">
    <w:abstractNumId w:val="13"/>
  </w:num>
  <w:num w:numId="34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148"/>
    <w:rsid w:val="00011194"/>
    <w:rsid w:val="00034E77"/>
    <w:rsid w:val="0003746B"/>
    <w:rsid w:val="000749FA"/>
    <w:rsid w:val="000A49F3"/>
    <w:rsid w:val="000B7F8B"/>
    <w:rsid w:val="000E0596"/>
    <w:rsid w:val="000E2EC3"/>
    <w:rsid w:val="000F14E9"/>
    <w:rsid w:val="00100FCC"/>
    <w:rsid w:val="00104486"/>
    <w:rsid w:val="0010518F"/>
    <w:rsid w:val="00105A56"/>
    <w:rsid w:val="00115923"/>
    <w:rsid w:val="00117D6B"/>
    <w:rsid w:val="0012469A"/>
    <w:rsid w:val="001259B2"/>
    <w:rsid w:val="00145C07"/>
    <w:rsid w:val="00154B56"/>
    <w:rsid w:val="00157D95"/>
    <w:rsid w:val="001800DB"/>
    <w:rsid w:val="00197609"/>
    <w:rsid w:val="001A3372"/>
    <w:rsid w:val="001D2DC8"/>
    <w:rsid w:val="001D340A"/>
    <w:rsid w:val="001F2C19"/>
    <w:rsid w:val="001F6839"/>
    <w:rsid w:val="00224FD8"/>
    <w:rsid w:val="00227C89"/>
    <w:rsid w:val="002324A9"/>
    <w:rsid w:val="002407D7"/>
    <w:rsid w:val="00262419"/>
    <w:rsid w:val="002677E6"/>
    <w:rsid w:val="002722C0"/>
    <w:rsid w:val="00275736"/>
    <w:rsid w:val="002A5CCD"/>
    <w:rsid w:val="002B040F"/>
    <w:rsid w:val="002C6432"/>
    <w:rsid w:val="002C7A3E"/>
    <w:rsid w:val="002D7454"/>
    <w:rsid w:val="00307B3F"/>
    <w:rsid w:val="00321D8B"/>
    <w:rsid w:val="00330378"/>
    <w:rsid w:val="003505DF"/>
    <w:rsid w:val="00374AAD"/>
    <w:rsid w:val="003810A4"/>
    <w:rsid w:val="00390801"/>
    <w:rsid w:val="00392666"/>
    <w:rsid w:val="003A67F3"/>
    <w:rsid w:val="003D2B49"/>
    <w:rsid w:val="003E2E79"/>
    <w:rsid w:val="003E6A5A"/>
    <w:rsid w:val="0041542F"/>
    <w:rsid w:val="0042084A"/>
    <w:rsid w:val="004210D8"/>
    <w:rsid w:val="00421878"/>
    <w:rsid w:val="00444F28"/>
    <w:rsid w:val="00457AA8"/>
    <w:rsid w:val="004763C6"/>
    <w:rsid w:val="0048435C"/>
    <w:rsid w:val="0048776D"/>
    <w:rsid w:val="004B0F96"/>
    <w:rsid w:val="004B6C29"/>
    <w:rsid w:val="004C4219"/>
    <w:rsid w:val="004C439F"/>
    <w:rsid w:val="004D3231"/>
    <w:rsid w:val="004E3FAE"/>
    <w:rsid w:val="004E4CCF"/>
    <w:rsid w:val="004E76A9"/>
    <w:rsid w:val="00505B5A"/>
    <w:rsid w:val="00543943"/>
    <w:rsid w:val="00545D94"/>
    <w:rsid w:val="00550801"/>
    <w:rsid w:val="00562903"/>
    <w:rsid w:val="00583593"/>
    <w:rsid w:val="005A041A"/>
    <w:rsid w:val="005B1F5E"/>
    <w:rsid w:val="005C34EB"/>
    <w:rsid w:val="005C4D1C"/>
    <w:rsid w:val="005E7184"/>
    <w:rsid w:val="0060665D"/>
    <w:rsid w:val="00623E73"/>
    <w:rsid w:val="0063341A"/>
    <w:rsid w:val="00633562"/>
    <w:rsid w:val="00662AF4"/>
    <w:rsid w:val="006A1839"/>
    <w:rsid w:val="006C5666"/>
    <w:rsid w:val="006E0856"/>
    <w:rsid w:val="006F7C0D"/>
    <w:rsid w:val="0070546C"/>
    <w:rsid w:val="00721A0C"/>
    <w:rsid w:val="00745D18"/>
    <w:rsid w:val="007476F4"/>
    <w:rsid w:val="00780FE1"/>
    <w:rsid w:val="00782EE5"/>
    <w:rsid w:val="00794342"/>
    <w:rsid w:val="007D30DF"/>
    <w:rsid w:val="007D4C92"/>
    <w:rsid w:val="007F1522"/>
    <w:rsid w:val="007F48A0"/>
    <w:rsid w:val="0080455B"/>
    <w:rsid w:val="00840711"/>
    <w:rsid w:val="0084363A"/>
    <w:rsid w:val="00846A51"/>
    <w:rsid w:val="00865A67"/>
    <w:rsid w:val="00875409"/>
    <w:rsid w:val="00882A07"/>
    <w:rsid w:val="00885BF2"/>
    <w:rsid w:val="00893192"/>
    <w:rsid w:val="00893FB3"/>
    <w:rsid w:val="00894716"/>
    <w:rsid w:val="008A4134"/>
    <w:rsid w:val="008B5733"/>
    <w:rsid w:val="008C2526"/>
    <w:rsid w:val="008E4F45"/>
    <w:rsid w:val="008E5F5E"/>
    <w:rsid w:val="008F576D"/>
    <w:rsid w:val="00917280"/>
    <w:rsid w:val="00936354"/>
    <w:rsid w:val="00940602"/>
    <w:rsid w:val="009538B3"/>
    <w:rsid w:val="00964C3A"/>
    <w:rsid w:val="00966791"/>
    <w:rsid w:val="00971D32"/>
    <w:rsid w:val="009740F8"/>
    <w:rsid w:val="009816F4"/>
    <w:rsid w:val="00991AD6"/>
    <w:rsid w:val="00995C9E"/>
    <w:rsid w:val="009960BD"/>
    <w:rsid w:val="00997520"/>
    <w:rsid w:val="009977E1"/>
    <w:rsid w:val="009A7148"/>
    <w:rsid w:val="009B4D29"/>
    <w:rsid w:val="009C313B"/>
    <w:rsid w:val="009E7BB8"/>
    <w:rsid w:val="00A05457"/>
    <w:rsid w:val="00A06329"/>
    <w:rsid w:val="00A25587"/>
    <w:rsid w:val="00A51B10"/>
    <w:rsid w:val="00A65471"/>
    <w:rsid w:val="00A66C25"/>
    <w:rsid w:val="00A722C0"/>
    <w:rsid w:val="00A92B5C"/>
    <w:rsid w:val="00A94B50"/>
    <w:rsid w:val="00A96254"/>
    <w:rsid w:val="00AB20B8"/>
    <w:rsid w:val="00AC4BEF"/>
    <w:rsid w:val="00AC5140"/>
    <w:rsid w:val="00AD03AE"/>
    <w:rsid w:val="00B1596A"/>
    <w:rsid w:val="00B4063F"/>
    <w:rsid w:val="00B51B56"/>
    <w:rsid w:val="00B61A0A"/>
    <w:rsid w:val="00B66576"/>
    <w:rsid w:val="00B80FAA"/>
    <w:rsid w:val="00B96DC5"/>
    <w:rsid w:val="00BA30BF"/>
    <w:rsid w:val="00BB42BD"/>
    <w:rsid w:val="00BB46C8"/>
    <w:rsid w:val="00BB5B63"/>
    <w:rsid w:val="00BB7ECD"/>
    <w:rsid w:val="00BD2EE9"/>
    <w:rsid w:val="00BF3763"/>
    <w:rsid w:val="00C15FA1"/>
    <w:rsid w:val="00C20EC7"/>
    <w:rsid w:val="00C21C73"/>
    <w:rsid w:val="00C41558"/>
    <w:rsid w:val="00C61B8E"/>
    <w:rsid w:val="00C75ABC"/>
    <w:rsid w:val="00C84543"/>
    <w:rsid w:val="00C86C01"/>
    <w:rsid w:val="00CA6AD2"/>
    <w:rsid w:val="00CB4458"/>
    <w:rsid w:val="00CB6384"/>
    <w:rsid w:val="00CC2733"/>
    <w:rsid w:val="00CC5F6F"/>
    <w:rsid w:val="00CD3536"/>
    <w:rsid w:val="00CD5742"/>
    <w:rsid w:val="00CE1F55"/>
    <w:rsid w:val="00CE535C"/>
    <w:rsid w:val="00D302E4"/>
    <w:rsid w:val="00D35F09"/>
    <w:rsid w:val="00D43DE2"/>
    <w:rsid w:val="00D46083"/>
    <w:rsid w:val="00D52ABF"/>
    <w:rsid w:val="00D61783"/>
    <w:rsid w:val="00D7348A"/>
    <w:rsid w:val="00D81985"/>
    <w:rsid w:val="00D902DF"/>
    <w:rsid w:val="00D92204"/>
    <w:rsid w:val="00DA6725"/>
    <w:rsid w:val="00DD16C4"/>
    <w:rsid w:val="00E15D16"/>
    <w:rsid w:val="00E240D4"/>
    <w:rsid w:val="00E40925"/>
    <w:rsid w:val="00E43036"/>
    <w:rsid w:val="00E43EA7"/>
    <w:rsid w:val="00E44087"/>
    <w:rsid w:val="00E513A3"/>
    <w:rsid w:val="00E5477D"/>
    <w:rsid w:val="00E76B9C"/>
    <w:rsid w:val="00E863AF"/>
    <w:rsid w:val="00E936BE"/>
    <w:rsid w:val="00E97F8B"/>
    <w:rsid w:val="00EA16CD"/>
    <w:rsid w:val="00EA39F3"/>
    <w:rsid w:val="00EA45A1"/>
    <w:rsid w:val="00EF02AC"/>
    <w:rsid w:val="00EF04FA"/>
    <w:rsid w:val="00F10B1A"/>
    <w:rsid w:val="00F40E9F"/>
    <w:rsid w:val="00F6330E"/>
    <w:rsid w:val="00F640BF"/>
    <w:rsid w:val="00F6756C"/>
    <w:rsid w:val="00F84524"/>
    <w:rsid w:val="00F91BFC"/>
    <w:rsid w:val="00F95724"/>
    <w:rsid w:val="00FB0E45"/>
    <w:rsid w:val="00FB1BB7"/>
    <w:rsid w:val="00FB2A7B"/>
    <w:rsid w:val="00FB2BD7"/>
    <w:rsid w:val="00FC2C96"/>
    <w:rsid w:val="00FD1E3B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FE3F"/>
  <w15:docId w15:val="{CF1E707B-6819-4415-8FC1-A89E6A47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2D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7D4C9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2 список маркированный"/>
    <w:basedOn w:val="a"/>
    <w:link w:val="a4"/>
    <w:uiPriority w:val="34"/>
    <w:qFormat/>
    <w:rsid w:val="00B51B56"/>
    <w:pPr>
      <w:ind w:left="720"/>
      <w:contextualSpacing/>
    </w:pPr>
  </w:style>
  <w:style w:type="paragraph" w:styleId="a5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6"/>
    <w:uiPriority w:val="99"/>
    <w:qFormat/>
    <w:rsid w:val="00FB2A7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6">
    <w:name w:val="Обычный (Интернет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5"/>
    <w:uiPriority w:val="99"/>
    <w:locked/>
    <w:rsid w:val="00FB2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4C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7D4C92"/>
  </w:style>
  <w:style w:type="paragraph" w:styleId="a7">
    <w:name w:val="Title"/>
    <w:basedOn w:val="a"/>
    <w:link w:val="a8"/>
    <w:qFormat/>
    <w:rsid w:val="006A1839"/>
    <w:pPr>
      <w:spacing w:after="0" w:line="240" w:lineRule="auto"/>
      <w:jc w:val="center"/>
    </w:pPr>
    <w:rPr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6A18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aliases w:val="маркированный Знак,Абзац списка1 Знак,2 список маркированный Знак"/>
    <w:link w:val="a3"/>
    <w:uiPriority w:val="34"/>
    <w:locked/>
    <w:rsid w:val="00EF04FA"/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39"/>
    <w:rsid w:val="006334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3E6A5A"/>
    <w:pPr>
      <w:widowControl w:val="0"/>
      <w:autoSpaceDE w:val="0"/>
      <w:autoSpaceDN w:val="0"/>
      <w:spacing w:after="0" w:line="240" w:lineRule="auto"/>
    </w:pPr>
    <w:rPr>
      <w:lang w:val="ru-RU" w:eastAsia="ru-RU" w:bidi="ru-RU"/>
    </w:rPr>
  </w:style>
  <w:style w:type="character" w:styleId="aa">
    <w:name w:val="Strong"/>
    <w:basedOn w:val="a0"/>
    <w:uiPriority w:val="22"/>
    <w:qFormat/>
    <w:rsid w:val="00A51B10"/>
    <w:rPr>
      <w:b/>
      <w:bCs/>
    </w:rPr>
  </w:style>
  <w:style w:type="character" w:styleId="ab">
    <w:name w:val="Hyperlink"/>
    <w:basedOn w:val="a0"/>
    <w:uiPriority w:val="99"/>
    <w:semiHidden/>
    <w:unhideWhenUsed/>
    <w:rsid w:val="00A51B1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40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407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407D7"/>
  </w:style>
  <w:style w:type="paragraph" w:styleId="ac">
    <w:name w:val="Balloon Text"/>
    <w:basedOn w:val="a"/>
    <w:link w:val="ad"/>
    <w:uiPriority w:val="99"/>
    <w:semiHidden/>
    <w:unhideWhenUsed/>
    <w:rsid w:val="009E7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7BB8"/>
    <w:rPr>
      <w:rFonts w:ascii="Segoe UI" w:eastAsia="Times New Roman" w:hAnsi="Segoe UI" w:cs="Segoe UI"/>
      <w:sz w:val="18"/>
      <w:szCs w:val="18"/>
      <w:lang w:val="en-US"/>
    </w:rPr>
  </w:style>
  <w:style w:type="character" w:styleId="ae">
    <w:name w:val="Emphasis"/>
    <w:basedOn w:val="a0"/>
    <w:uiPriority w:val="20"/>
    <w:qFormat/>
    <w:rsid w:val="00846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CEDCE-1432-4480-BD19-6CFC062E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Жандос</cp:lastModifiedBy>
  <cp:revision>24</cp:revision>
  <cp:lastPrinted>2024-09-14T11:07:00Z</cp:lastPrinted>
  <dcterms:created xsi:type="dcterms:W3CDTF">2023-09-04T02:19:00Z</dcterms:created>
  <dcterms:modified xsi:type="dcterms:W3CDTF">2024-09-14T11:09:00Z</dcterms:modified>
</cp:coreProperties>
</file>